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2EDA" w14:textId="0310F03D" w:rsidR="00682F02" w:rsidRDefault="00682F02"/>
    <w:p w14:paraId="7999DE40" w14:textId="6BB12F7A" w:rsidR="00682F02" w:rsidRDefault="00682F02"/>
    <w:p w14:paraId="011C20C5" w14:textId="2606470A" w:rsidR="00682F02" w:rsidRDefault="008F117F">
      <w:r>
        <w:rPr>
          <w:noProof/>
        </w:rPr>
        <w:drawing>
          <wp:anchor distT="0" distB="0" distL="0" distR="0" simplePos="0" relativeHeight="251658240" behindDoc="0" locked="0" layoutInCell="1" allowOverlap="1" wp14:anchorId="52EE1CA3" wp14:editId="3088E1A7">
            <wp:simplePos x="0" y="0"/>
            <wp:positionH relativeFrom="page">
              <wp:posOffset>5186290</wp:posOffset>
            </wp:positionH>
            <wp:positionV relativeFrom="page">
              <wp:posOffset>1295237</wp:posOffset>
            </wp:positionV>
            <wp:extent cx="1414780" cy="533400"/>
            <wp:effectExtent l="0" t="0" r="0" b="0"/>
            <wp:wrapNone/>
            <wp:docPr id="1" name="Image 1" descr="A logo for a colleg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colleg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212AD" w14:textId="71F3C959" w:rsidR="00682F02" w:rsidRDefault="008F117F">
      <w:r>
        <w:rPr>
          <w:noProof/>
        </w:rPr>
        <w:drawing>
          <wp:anchor distT="0" distB="0" distL="0" distR="0" simplePos="0" relativeHeight="251658241" behindDoc="0" locked="0" layoutInCell="1" allowOverlap="1" wp14:anchorId="2D93E055" wp14:editId="2B944BA9">
            <wp:simplePos x="0" y="0"/>
            <wp:positionH relativeFrom="page">
              <wp:posOffset>887001</wp:posOffset>
            </wp:positionH>
            <wp:positionV relativeFrom="page">
              <wp:posOffset>1492188</wp:posOffset>
            </wp:positionV>
            <wp:extent cx="4137025" cy="138430"/>
            <wp:effectExtent l="0" t="0" r="3175" b="127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025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FF70F" w14:textId="276F1DDC" w:rsidR="00682F02" w:rsidRDefault="00682F02"/>
    <w:p w14:paraId="61BF3C55" w14:textId="39D43B6A" w:rsidR="00682F02" w:rsidRDefault="00682F02"/>
    <w:p w14:paraId="72B3F84E" w14:textId="0B957A7E" w:rsidR="00682F02" w:rsidRDefault="008D75E7"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CF95598" wp14:editId="3212DC10">
                <wp:simplePos x="0" y="0"/>
                <wp:positionH relativeFrom="page">
                  <wp:posOffset>1312557</wp:posOffset>
                </wp:positionH>
                <wp:positionV relativeFrom="page">
                  <wp:posOffset>1962320</wp:posOffset>
                </wp:positionV>
                <wp:extent cx="5103495" cy="33464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349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C3201" w14:textId="77777777" w:rsidR="00682F02" w:rsidRDefault="00682F02" w:rsidP="00682F02">
                            <w:pPr>
                              <w:spacing w:before="19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10"/>
                                <w:sz w:val="40"/>
                              </w:rPr>
                              <w:t>Growth,</w:t>
                            </w:r>
                            <w:r>
                              <w:rPr>
                                <w:spacing w:val="-2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>Planning,</w:t>
                            </w:r>
                            <w:r>
                              <w:rPr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>and</w:t>
                            </w:r>
                            <w:r>
                              <w:rPr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>Support</w:t>
                            </w:r>
                            <w:r>
                              <w:rPr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>(GPS)</w:t>
                            </w:r>
                            <w:r>
                              <w:rPr>
                                <w:spacing w:val="-2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95598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103.35pt;margin-top:154.5pt;width:401.85pt;height:26.3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" filled="f" stroked="f">
                <v:textbox inset="0,0,0,0">
                  <w:txbxContent>
                    <w:p w14:paraId="7D8C3201" w14:textId="77777777" w:rsidR="00682F02" w:rsidRDefault="00682F02" w:rsidP="00682F02">
                      <w:pPr>
                        <w:spacing w:before="19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-10"/>
                          <w:sz w:val="40"/>
                        </w:rPr>
                        <w:t>Growth,</w:t>
                      </w:r>
                      <w:r>
                        <w:rPr>
                          <w:spacing w:val="-26"/>
                          <w:sz w:val="40"/>
                        </w:rPr>
                        <w:t xml:space="preserve"> </w:t>
                      </w:r>
                      <w:r>
                        <w:rPr>
                          <w:spacing w:val="-10"/>
                          <w:sz w:val="40"/>
                        </w:rPr>
                        <w:t>Planning,</w:t>
                      </w:r>
                      <w:r>
                        <w:rPr>
                          <w:spacing w:val="-25"/>
                          <w:sz w:val="40"/>
                        </w:rPr>
                        <w:t xml:space="preserve"> </w:t>
                      </w:r>
                      <w:r>
                        <w:rPr>
                          <w:spacing w:val="-10"/>
                          <w:sz w:val="40"/>
                        </w:rPr>
                        <w:t>and</w:t>
                      </w:r>
                      <w:r>
                        <w:rPr>
                          <w:spacing w:val="-25"/>
                          <w:sz w:val="40"/>
                        </w:rPr>
                        <w:t xml:space="preserve"> </w:t>
                      </w:r>
                      <w:r>
                        <w:rPr>
                          <w:spacing w:val="-10"/>
                          <w:sz w:val="40"/>
                        </w:rPr>
                        <w:t>Support</w:t>
                      </w:r>
                      <w:r>
                        <w:rPr>
                          <w:spacing w:val="-25"/>
                          <w:sz w:val="40"/>
                        </w:rPr>
                        <w:t xml:space="preserve"> </w:t>
                      </w:r>
                      <w:r>
                        <w:rPr>
                          <w:spacing w:val="-10"/>
                          <w:sz w:val="40"/>
                        </w:rPr>
                        <w:t>(GPS)</w:t>
                      </w:r>
                      <w:r>
                        <w:rPr>
                          <w:spacing w:val="-25"/>
                          <w:sz w:val="40"/>
                        </w:rPr>
                        <w:t xml:space="preserve"> </w:t>
                      </w:r>
                      <w:r>
                        <w:rPr>
                          <w:spacing w:val="-10"/>
                          <w:sz w:val="40"/>
                        </w:rPr>
                        <w:t>Template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A7FE65" w14:textId="5296E96E" w:rsidR="00682F02" w:rsidRDefault="00682F02"/>
    <w:p w14:paraId="7B7D2DFF" w14:textId="2AF90FE3" w:rsidR="00682F02" w:rsidRDefault="00682F02"/>
    <w:p w14:paraId="08CE828C" w14:textId="23EDF639" w:rsidR="00682F02" w:rsidRDefault="00682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2F02" w14:paraId="13586A3F" w14:textId="77777777" w:rsidTr="14B1C09E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3F073A67" w14:textId="6F4A2DE5" w:rsidR="00682F02" w:rsidRPr="00682F02" w:rsidRDefault="00682F02">
            <w:pPr>
              <w:rPr>
                <w:color w:val="104761"/>
              </w:rPr>
            </w:pPr>
            <w:r w:rsidRPr="00682F02">
              <w:rPr>
                <w:color w:val="104761"/>
                <w:sz w:val="28"/>
                <w:szCs w:val="28"/>
              </w:rPr>
              <w:t>Employee Information</w:t>
            </w:r>
          </w:p>
        </w:tc>
      </w:tr>
      <w:tr w:rsidR="00682F02" w14:paraId="21373C72" w14:textId="77777777" w:rsidTr="00682F02">
        <w:trPr>
          <w:trHeight w:val="495"/>
        </w:trPr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F0AAC9" w14:textId="5A559628" w:rsidR="00682F02" w:rsidRDefault="00682F02" w:rsidP="00682F02">
            <w:r>
              <w:t>Employee Name: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D4A7D4" w14:textId="1A29C1ED" w:rsidR="00682F02" w:rsidRDefault="00682F02" w:rsidP="00682F02">
            <w:r>
              <w:t>Employee Position:</w:t>
            </w:r>
          </w:p>
        </w:tc>
      </w:tr>
      <w:tr w:rsidR="00682F02" w14:paraId="0319B096" w14:textId="77777777" w:rsidTr="00682F02">
        <w:trPr>
          <w:trHeight w:val="332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F169F61" w14:textId="514F847D" w:rsidR="00682F02" w:rsidRDefault="00682F02"/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01ED2E66" w14:textId="4DC88FF6" w:rsidR="00682F02" w:rsidRDefault="00682F02"/>
        </w:tc>
      </w:tr>
      <w:tr w:rsidR="00682F02" w14:paraId="2CF21D4C" w14:textId="77777777" w:rsidTr="00682F02">
        <w:tc>
          <w:tcPr>
            <w:tcW w:w="4675" w:type="dxa"/>
            <w:tcBorders>
              <w:left w:val="nil"/>
              <w:bottom w:val="single" w:sz="4" w:space="0" w:color="auto"/>
              <w:right w:val="nil"/>
            </w:tcBorders>
          </w:tcPr>
          <w:p w14:paraId="0B982072" w14:textId="25E01470" w:rsidR="00682F02" w:rsidRDefault="00682F02">
            <w:r>
              <w:t>Meeting Date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1777E" w14:textId="0B0DA882" w:rsidR="00682F02" w:rsidRDefault="00682F02"/>
        </w:tc>
      </w:tr>
      <w:tr w:rsidR="00682F02" w14:paraId="166FC2F0" w14:textId="77777777" w:rsidTr="00682F02">
        <w:trPr>
          <w:trHeight w:val="350"/>
        </w:trPr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34E2809C" w14:textId="57587880" w:rsidR="00682F02" w:rsidRDefault="00682F02"/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6CBBDB" w14:textId="1D1FEDF8" w:rsidR="00682F02" w:rsidRDefault="00682F02"/>
        </w:tc>
      </w:tr>
      <w:tr w:rsidR="00682F02" w14:paraId="5E8DAF52" w14:textId="77777777" w:rsidTr="14B1C09E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7D025BEE" w14:textId="1A418A51" w:rsidR="00682F02" w:rsidRDefault="00682F02">
            <w:r w:rsidRPr="00682F02">
              <w:rPr>
                <w:color w:val="104761"/>
                <w:sz w:val="28"/>
                <w:szCs w:val="28"/>
              </w:rPr>
              <w:t>Selected Resources</w:t>
            </w:r>
            <w:r>
              <w:t xml:space="preserve"> </w:t>
            </w:r>
          </w:p>
        </w:tc>
      </w:tr>
      <w:tr w:rsidR="00682F02" w14:paraId="5F227523" w14:textId="77777777" w:rsidTr="14B1C09E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5"/>
          </w:tcPr>
          <w:p w14:paraId="49858AF3" w14:textId="54BAFDCB" w:rsidR="00682F02" w:rsidRDefault="00682F02" w:rsidP="00682F02">
            <w:pPr>
              <w:spacing w:before="10" w:line="254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these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important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conversations,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additional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our</w:t>
            </w:r>
            <w:r>
              <w:rPr>
                <w:spacing w:val="-19"/>
                <w:sz w:val="24"/>
              </w:rPr>
              <w:t xml:space="preserve"> </w:t>
            </w:r>
            <w:hyperlink r:id="rId9" w:history="1">
              <w:r w:rsidRPr="00F679D4">
                <w:rPr>
                  <w:rStyle w:val="Hyperlink"/>
                  <w:spacing w:val="-2"/>
                  <w:sz w:val="24"/>
                </w:rPr>
                <w:t>GPS website.</w:t>
              </w:r>
            </w:hyperlink>
          </w:p>
          <w:p w14:paraId="23305BB4" w14:textId="796DFD25" w:rsidR="00682F02" w:rsidRDefault="00682F02" w:rsidP="00682F02">
            <w:pPr>
              <w:numPr>
                <w:ilvl w:val="0"/>
                <w:numId w:val="1"/>
              </w:numPr>
              <w:tabs>
                <w:tab w:val="left" w:pos="830"/>
              </w:tabs>
              <w:rPr>
                <w:sz w:val="24"/>
              </w:rPr>
            </w:pPr>
            <w:hyperlink r:id="rId10" w:history="1">
              <w:r w:rsidRPr="00CE2DD4">
                <w:rPr>
                  <w:rStyle w:val="Hyperlink"/>
                  <w:w w:val="90"/>
                  <w:sz w:val="24"/>
                </w:rPr>
                <w:t>Giving</w:t>
              </w:r>
              <w:r w:rsidRPr="00CE2DD4">
                <w:rPr>
                  <w:rStyle w:val="Hyperlink"/>
                  <w:spacing w:val="10"/>
                  <w:sz w:val="24"/>
                </w:rPr>
                <w:t xml:space="preserve"> </w:t>
              </w:r>
              <w:r w:rsidRPr="00CE2DD4">
                <w:rPr>
                  <w:rStyle w:val="Hyperlink"/>
                  <w:w w:val="90"/>
                  <w:sz w:val="24"/>
                </w:rPr>
                <w:t>and</w:t>
              </w:r>
              <w:r w:rsidRPr="00CE2DD4">
                <w:rPr>
                  <w:rStyle w:val="Hyperlink"/>
                  <w:spacing w:val="13"/>
                  <w:sz w:val="24"/>
                </w:rPr>
                <w:t xml:space="preserve"> </w:t>
              </w:r>
              <w:r w:rsidRPr="00CE2DD4">
                <w:rPr>
                  <w:rStyle w:val="Hyperlink"/>
                  <w:w w:val="90"/>
                  <w:sz w:val="24"/>
                </w:rPr>
                <w:t>Receiving</w:t>
              </w:r>
              <w:r w:rsidRPr="00CE2DD4">
                <w:rPr>
                  <w:rStyle w:val="Hyperlink"/>
                  <w:spacing w:val="10"/>
                  <w:sz w:val="24"/>
                </w:rPr>
                <w:t xml:space="preserve"> </w:t>
              </w:r>
              <w:r w:rsidRPr="00CE2DD4">
                <w:rPr>
                  <w:rStyle w:val="Hyperlink"/>
                  <w:spacing w:val="-2"/>
                  <w:w w:val="90"/>
                  <w:sz w:val="24"/>
                </w:rPr>
                <w:t>Feedback</w:t>
              </w:r>
            </w:hyperlink>
          </w:p>
          <w:p w14:paraId="113AD08D" w14:textId="5F2AFAC0" w:rsidR="00682F02" w:rsidRDefault="00682F02" w:rsidP="00682F02">
            <w:pPr>
              <w:numPr>
                <w:ilvl w:val="0"/>
                <w:numId w:val="1"/>
              </w:numPr>
              <w:tabs>
                <w:tab w:val="left" w:pos="830"/>
              </w:tabs>
              <w:spacing w:before="17"/>
              <w:rPr>
                <w:sz w:val="24"/>
              </w:rPr>
            </w:pPr>
            <w:hyperlink r:id="rId11" w:history="1">
              <w:r w:rsidRPr="00CE2DD4">
                <w:rPr>
                  <w:rStyle w:val="Hyperlink"/>
                  <w:spacing w:val="-6"/>
                  <w:sz w:val="24"/>
                </w:rPr>
                <w:t>Asking</w:t>
              </w:r>
              <w:r w:rsidRPr="00CE2DD4">
                <w:rPr>
                  <w:rStyle w:val="Hyperlink"/>
                  <w:spacing w:val="-16"/>
                  <w:sz w:val="24"/>
                </w:rPr>
                <w:t xml:space="preserve"> </w:t>
              </w:r>
              <w:r w:rsidRPr="00CE2DD4">
                <w:rPr>
                  <w:rStyle w:val="Hyperlink"/>
                  <w:spacing w:val="-6"/>
                  <w:sz w:val="24"/>
                </w:rPr>
                <w:t>for</w:t>
              </w:r>
              <w:r w:rsidRPr="00CE2DD4">
                <w:rPr>
                  <w:rStyle w:val="Hyperlink"/>
                  <w:spacing w:val="-15"/>
                  <w:sz w:val="24"/>
                </w:rPr>
                <w:t xml:space="preserve"> </w:t>
              </w:r>
              <w:r w:rsidRPr="00CE2DD4">
                <w:rPr>
                  <w:rStyle w:val="Hyperlink"/>
                  <w:spacing w:val="-6"/>
                  <w:sz w:val="24"/>
                </w:rPr>
                <w:t>Feedback</w:t>
              </w:r>
              <w:r w:rsidRPr="00CE2DD4">
                <w:rPr>
                  <w:rStyle w:val="Hyperlink"/>
                  <w:spacing w:val="-14"/>
                  <w:sz w:val="24"/>
                </w:rPr>
                <w:t xml:space="preserve"> </w:t>
              </w:r>
              <w:r w:rsidRPr="00CE2DD4">
                <w:rPr>
                  <w:rStyle w:val="Hyperlink"/>
                  <w:spacing w:val="-6"/>
                  <w:sz w:val="24"/>
                </w:rPr>
                <w:t>as</w:t>
              </w:r>
              <w:r w:rsidRPr="00CE2DD4">
                <w:rPr>
                  <w:rStyle w:val="Hyperlink"/>
                  <w:spacing w:val="-13"/>
                  <w:sz w:val="24"/>
                </w:rPr>
                <w:t xml:space="preserve"> </w:t>
              </w:r>
              <w:r w:rsidRPr="00CE2DD4">
                <w:rPr>
                  <w:rStyle w:val="Hyperlink"/>
                  <w:spacing w:val="-6"/>
                  <w:sz w:val="24"/>
                </w:rPr>
                <w:t>an</w:t>
              </w:r>
              <w:r w:rsidRPr="00CE2DD4">
                <w:rPr>
                  <w:rStyle w:val="Hyperlink"/>
                  <w:spacing w:val="-15"/>
                  <w:sz w:val="24"/>
                </w:rPr>
                <w:t xml:space="preserve"> </w:t>
              </w:r>
              <w:r w:rsidRPr="00CE2DD4">
                <w:rPr>
                  <w:rStyle w:val="Hyperlink"/>
                  <w:spacing w:val="-6"/>
                  <w:sz w:val="24"/>
                </w:rPr>
                <w:t>Employee</w:t>
              </w:r>
            </w:hyperlink>
          </w:p>
          <w:p w14:paraId="185F61A1" w14:textId="21EF6341" w:rsidR="00682F02" w:rsidRDefault="00682F02" w:rsidP="00682F02">
            <w:pPr>
              <w:numPr>
                <w:ilvl w:val="0"/>
                <w:numId w:val="1"/>
              </w:numPr>
              <w:tabs>
                <w:tab w:val="left" w:pos="830"/>
              </w:tabs>
              <w:spacing w:before="17"/>
              <w:rPr>
                <w:sz w:val="24"/>
              </w:rPr>
            </w:pPr>
            <w:hyperlink r:id="rId12" w:history="1">
              <w:r w:rsidRPr="00CE2DD4">
                <w:rPr>
                  <w:rStyle w:val="Hyperlink"/>
                  <w:spacing w:val="-4"/>
                  <w:sz w:val="24"/>
                </w:rPr>
                <w:t>Building</w:t>
              </w:r>
              <w:r w:rsidRPr="00CE2DD4">
                <w:rPr>
                  <w:rStyle w:val="Hyperlink"/>
                  <w:spacing w:val="-18"/>
                  <w:sz w:val="24"/>
                </w:rPr>
                <w:t xml:space="preserve"> </w:t>
              </w:r>
              <w:r w:rsidRPr="00CE2DD4">
                <w:rPr>
                  <w:rStyle w:val="Hyperlink"/>
                  <w:spacing w:val="-4"/>
                  <w:sz w:val="24"/>
                </w:rPr>
                <w:t>Creative</w:t>
              </w:r>
              <w:r w:rsidRPr="00CE2DD4">
                <w:rPr>
                  <w:rStyle w:val="Hyperlink"/>
                  <w:spacing w:val="-16"/>
                  <w:sz w:val="24"/>
                </w:rPr>
                <w:t xml:space="preserve"> </w:t>
              </w:r>
              <w:r w:rsidRPr="00CE2DD4">
                <w:rPr>
                  <w:rStyle w:val="Hyperlink"/>
                  <w:spacing w:val="-4"/>
                  <w:sz w:val="24"/>
                </w:rPr>
                <w:t>Organizations</w:t>
              </w:r>
            </w:hyperlink>
            <w:r>
              <w:rPr>
                <w:color w:val="467886"/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(Refer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  <w:p w14:paraId="1E311E01" w14:textId="2DD373A2" w:rsidR="00682F02" w:rsidRPr="00CE2DD4" w:rsidRDefault="00682F02" w:rsidP="00682F02">
            <w:pPr>
              <w:numPr>
                <w:ilvl w:val="0"/>
                <w:numId w:val="1"/>
              </w:numPr>
              <w:tabs>
                <w:tab w:val="left" w:pos="830"/>
              </w:tabs>
              <w:spacing w:before="17"/>
              <w:rPr>
                <w:sz w:val="24"/>
              </w:rPr>
            </w:pPr>
            <w:hyperlink r:id="rId13" w:history="1">
              <w:r w:rsidRPr="00F679D4">
                <w:rPr>
                  <w:rStyle w:val="Hyperlink"/>
                  <w:spacing w:val="-4"/>
                  <w:sz w:val="24"/>
                </w:rPr>
                <w:t>Coaching</w:t>
              </w:r>
              <w:r w:rsidRPr="00F679D4">
                <w:rPr>
                  <w:rStyle w:val="Hyperlink"/>
                  <w:spacing w:val="-17"/>
                  <w:sz w:val="24"/>
                </w:rPr>
                <w:t xml:space="preserve"> </w:t>
              </w:r>
              <w:r w:rsidRPr="00F679D4">
                <w:rPr>
                  <w:rStyle w:val="Hyperlink"/>
                  <w:spacing w:val="-4"/>
                  <w:sz w:val="24"/>
                </w:rPr>
                <w:t>Skills</w:t>
              </w:r>
              <w:r w:rsidRPr="00F679D4">
                <w:rPr>
                  <w:rStyle w:val="Hyperlink"/>
                  <w:spacing w:val="-16"/>
                  <w:sz w:val="24"/>
                </w:rPr>
                <w:t xml:space="preserve"> </w:t>
              </w:r>
              <w:r w:rsidRPr="00F679D4">
                <w:rPr>
                  <w:rStyle w:val="Hyperlink"/>
                  <w:spacing w:val="-4"/>
                  <w:sz w:val="24"/>
                </w:rPr>
                <w:t>for</w:t>
              </w:r>
              <w:r w:rsidRPr="00F679D4">
                <w:rPr>
                  <w:rStyle w:val="Hyperlink"/>
                  <w:spacing w:val="-17"/>
                  <w:sz w:val="24"/>
                </w:rPr>
                <w:t xml:space="preserve"> </w:t>
              </w:r>
              <w:r w:rsidRPr="00F679D4">
                <w:rPr>
                  <w:rStyle w:val="Hyperlink"/>
                  <w:spacing w:val="-4"/>
                  <w:sz w:val="24"/>
                </w:rPr>
                <w:t>Leaders</w:t>
              </w:r>
              <w:r w:rsidRPr="00F679D4">
                <w:rPr>
                  <w:rStyle w:val="Hyperlink"/>
                  <w:spacing w:val="-16"/>
                  <w:sz w:val="24"/>
                </w:rPr>
                <w:t xml:space="preserve"> </w:t>
              </w:r>
              <w:r w:rsidRPr="00F679D4">
                <w:rPr>
                  <w:rStyle w:val="Hyperlink"/>
                  <w:spacing w:val="-4"/>
                  <w:sz w:val="24"/>
                </w:rPr>
                <w:t>&amp;</w:t>
              </w:r>
              <w:r w:rsidRPr="00F679D4">
                <w:rPr>
                  <w:rStyle w:val="Hyperlink"/>
                  <w:spacing w:val="-16"/>
                  <w:sz w:val="24"/>
                </w:rPr>
                <w:t xml:space="preserve"> </w:t>
              </w:r>
              <w:r w:rsidRPr="00F679D4">
                <w:rPr>
                  <w:rStyle w:val="Hyperlink"/>
                  <w:spacing w:val="-4"/>
                  <w:sz w:val="24"/>
                </w:rPr>
                <w:t>Managers</w:t>
              </w:r>
            </w:hyperlink>
          </w:p>
          <w:p w14:paraId="443FD02F" w14:textId="1FE39639" w:rsidR="00682F02" w:rsidRPr="00261756" w:rsidRDefault="00682F02" w:rsidP="00261756">
            <w:pPr>
              <w:numPr>
                <w:ilvl w:val="0"/>
                <w:numId w:val="1"/>
              </w:numPr>
              <w:tabs>
                <w:tab w:val="left" w:pos="830"/>
              </w:tabs>
              <w:spacing w:before="16"/>
              <w:rPr>
                <w:sz w:val="24"/>
              </w:rPr>
            </w:pPr>
            <w:hyperlink r:id="rId14" w:history="1">
              <w:r w:rsidRPr="00F679D4">
                <w:rPr>
                  <w:rStyle w:val="Hyperlink"/>
                  <w:spacing w:val="-4"/>
                  <w:sz w:val="24"/>
                </w:rPr>
                <w:t>Building</w:t>
              </w:r>
              <w:r w:rsidRPr="00F679D4">
                <w:rPr>
                  <w:rStyle w:val="Hyperlink"/>
                  <w:spacing w:val="-11"/>
                  <w:sz w:val="24"/>
                </w:rPr>
                <w:t xml:space="preserve"> </w:t>
              </w:r>
              <w:r w:rsidRPr="00F679D4">
                <w:rPr>
                  <w:rStyle w:val="Hyperlink"/>
                  <w:spacing w:val="-2"/>
                  <w:sz w:val="24"/>
                </w:rPr>
                <w:t>Trust</w:t>
              </w:r>
            </w:hyperlink>
          </w:p>
        </w:tc>
      </w:tr>
      <w:tr w:rsidR="00682F02" w14:paraId="785CD25B" w14:textId="77777777" w:rsidTr="14B1C09E">
        <w:trPr>
          <w:trHeight w:val="611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</w:tcPr>
          <w:p w14:paraId="3EA26DD8" w14:textId="7921628E" w:rsidR="00682F02" w:rsidRDefault="00682F02" w:rsidP="00682F02">
            <w:r w:rsidRPr="00682F02">
              <w:rPr>
                <w:color w:val="104761"/>
                <w:sz w:val="28"/>
                <w:szCs w:val="28"/>
              </w:rPr>
              <w:t>Section 1 – Before GPS Meeting</w:t>
            </w:r>
          </w:p>
        </w:tc>
      </w:tr>
      <w:tr w:rsidR="00682F02" w14:paraId="109A1703" w14:textId="77777777" w:rsidTr="14B1C09E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5"/>
          </w:tcPr>
          <w:p w14:paraId="14FA03CA" w14:textId="47A51A93" w:rsidR="00682F02" w:rsidRDefault="00682F02" w:rsidP="00682F02">
            <w:pPr>
              <w:pStyle w:val="BodyText"/>
              <w:spacing w:before="10" w:line="254" w:lineRule="auto"/>
              <w:ind w:left="110" w:right="114"/>
            </w:pPr>
            <w:r>
              <w:rPr>
                <w:spacing w:val="-6"/>
              </w:rPr>
              <w:t>Reflect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six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months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your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role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review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current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ratings.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 xml:space="preserve">Outstanding, </w:t>
            </w:r>
            <w:r>
              <w:rPr>
                <w:spacing w:val="-2"/>
              </w:rPr>
              <w:t>Successful,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Performing.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What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steps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taken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meet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those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standards?</w:t>
            </w:r>
          </w:p>
          <w:p w14:paraId="20524E7F" w14:textId="23C2A885" w:rsidR="00682F02" w:rsidRDefault="00682F02"/>
        </w:tc>
      </w:tr>
      <w:tr w:rsidR="00682F02" w14:paraId="16D8D8EA" w14:textId="77777777" w:rsidTr="14B1C09E">
        <w:trPr>
          <w:trHeight w:val="1160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DC5" w14:textId="304A35F5" w:rsidR="00682F02" w:rsidRDefault="00682F02"/>
          <w:p w14:paraId="78D27E91" w14:textId="5314956A" w:rsidR="00682F02" w:rsidRDefault="00682F02"/>
          <w:p w14:paraId="45557182" w14:textId="63446961" w:rsidR="00682F02" w:rsidRDefault="00682F02"/>
          <w:p w14:paraId="6B55D023" w14:textId="209D0BFB" w:rsidR="00682F02" w:rsidRDefault="00682F02"/>
          <w:p w14:paraId="7A98B93A" w14:textId="5D31FE4C" w:rsidR="00682F02" w:rsidRDefault="00682F02"/>
          <w:p w14:paraId="037176C4" w14:textId="6B1B3D9F" w:rsidR="00682F02" w:rsidRDefault="00682F02"/>
          <w:p w14:paraId="428F8472" w14:textId="7C6C76C5" w:rsidR="00682F02" w:rsidRDefault="00682F02"/>
        </w:tc>
      </w:tr>
      <w:tr w:rsidR="00682F02" w14:paraId="3B180318" w14:textId="77777777" w:rsidTr="00682F02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437E3" w14:textId="263D103E" w:rsidR="00682F02" w:rsidRDefault="00682F02" w:rsidP="00682F02">
            <w:pPr>
              <w:tabs>
                <w:tab w:val="left" w:pos="516"/>
              </w:tabs>
            </w:pPr>
            <w:r>
              <w:tab/>
              <w:t>[List in this Box]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0E4D8" w14:textId="5A20D24E" w:rsidR="00682F02" w:rsidRDefault="00682F02"/>
        </w:tc>
      </w:tr>
      <w:tr w:rsidR="00682F02" w14:paraId="78ACAE12" w14:textId="77777777" w:rsidTr="14B1C09E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5"/>
          </w:tcPr>
          <w:p w14:paraId="7610AC3E" w14:textId="73988B75" w:rsidR="00682F02" w:rsidRDefault="00682F02" w:rsidP="00682F02">
            <w:pPr>
              <w:pStyle w:val="BodyText"/>
              <w:spacing w:before="5" w:line="254" w:lineRule="auto"/>
              <w:ind w:left="158"/>
            </w:pPr>
            <w:r>
              <w:rPr>
                <w:spacing w:val="-6"/>
              </w:rPr>
              <w:t>Supervisor,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from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your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perspective,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what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6"/>
              </w:rPr>
              <w:t>es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6"/>
              </w:rPr>
              <w:t>outstanding</w:t>
            </w:r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successful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mean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your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employee’s </w:t>
            </w:r>
            <w:r>
              <w:t>position?</w:t>
            </w:r>
            <w:r>
              <w:rPr>
                <w:spacing w:val="-18"/>
              </w:rPr>
              <w:t xml:space="preserve"> </w:t>
            </w:r>
            <w:r>
              <w:t>Provide</w:t>
            </w:r>
            <w:r>
              <w:rPr>
                <w:spacing w:val="-18"/>
              </w:rPr>
              <w:t xml:space="preserve"> 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few</w:t>
            </w:r>
            <w:r>
              <w:rPr>
                <w:spacing w:val="-19"/>
              </w:rPr>
              <w:t xml:space="preserve"> </w:t>
            </w:r>
            <w:r>
              <w:t>concrete</w:t>
            </w:r>
            <w:r>
              <w:rPr>
                <w:spacing w:val="-18"/>
              </w:rPr>
              <w:t xml:space="preserve"> </w:t>
            </w:r>
            <w:r>
              <w:t>examples.</w:t>
            </w:r>
          </w:p>
        </w:tc>
      </w:tr>
      <w:tr w:rsidR="00682F02" w14:paraId="7AF6F71D" w14:textId="77777777" w:rsidTr="14B1C09E">
        <w:trPr>
          <w:trHeight w:val="1556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86B" w14:textId="6A5FCE91" w:rsidR="00682F02" w:rsidRDefault="00682F02"/>
          <w:p w14:paraId="74843405" w14:textId="2E237B27" w:rsidR="00682F02" w:rsidRDefault="00682F02"/>
          <w:p w14:paraId="634C1268" w14:textId="50307643" w:rsidR="14B1C09E" w:rsidRDefault="14B1C09E"/>
          <w:p w14:paraId="5D257CAF" w14:textId="37FF7BA5" w:rsidR="7543C44A" w:rsidRDefault="7543C44A"/>
          <w:p w14:paraId="57FE3D6C" w14:textId="7543394B" w:rsidR="7543C44A" w:rsidRDefault="7543C44A"/>
          <w:p w14:paraId="378B6D90" w14:textId="10110823" w:rsidR="00682F02" w:rsidRDefault="00682F02"/>
        </w:tc>
      </w:tr>
      <w:tr w:rsidR="00682F02" w14:paraId="78E53F2E" w14:textId="77777777" w:rsidTr="00261756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E4226" w14:textId="1689D907" w:rsidR="00682F02" w:rsidRDefault="00682F02" w:rsidP="00682F02">
            <w:pPr>
              <w:tabs>
                <w:tab w:val="left" w:pos="516"/>
              </w:tabs>
            </w:pPr>
            <w:r>
              <w:tab/>
              <w:t>[List in this Box]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CA93D" w14:textId="464455A9" w:rsidR="00682F02" w:rsidRDefault="00682F02" w:rsidP="00682F02"/>
        </w:tc>
      </w:tr>
    </w:tbl>
    <w:p w14:paraId="64B69026" w14:textId="46B20A6F" w:rsidR="00261756" w:rsidRDefault="002617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1756" w14:paraId="080878C5" w14:textId="77777777" w:rsidTr="00261756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5"/>
          </w:tcPr>
          <w:p w14:paraId="332AB257" w14:textId="286A2A8A" w:rsidR="00261756" w:rsidRDefault="00261756" w:rsidP="00BB7BE1">
            <w:pPr>
              <w:pStyle w:val="BodyText"/>
              <w:spacing w:before="5"/>
              <w:ind w:left="110"/>
            </w:pPr>
            <w:r>
              <w:rPr>
                <w:spacing w:val="-6"/>
              </w:rPr>
              <w:t>In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your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current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role,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over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past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months,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how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are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you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utilizing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your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knowledge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skills?</w:t>
            </w:r>
          </w:p>
        </w:tc>
      </w:tr>
      <w:tr w:rsidR="00261756" w14:paraId="0B8896DE" w14:textId="77777777" w:rsidTr="00261756">
        <w:trPr>
          <w:trHeight w:val="1493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B8F" w14:textId="2FF8810E" w:rsidR="00261756" w:rsidRDefault="00261756" w:rsidP="00BB7BE1"/>
        </w:tc>
      </w:tr>
      <w:tr w:rsidR="00261756" w14:paraId="09704DC0" w14:textId="77777777" w:rsidTr="00261756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074EE" w14:textId="505AD848" w:rsidR="00261756" w:rsidRDefault="00261756" w:rsidP="00261756">
            <w:pPr>
              <w:tabs>
                <w:tab w:val="left" w:pos="516"/>
              </w:tabs>
            </w:pPr>
            <w:r>
              <w:tab/>
              <w:t>[List in this Box]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27D5E" w14:textId="77777777" w:rsidR="00261756" w:rsidRDefault="00261756" w:rsidP="00261756"/>
        </w:tc>
      </w:tr>
      <w:tr w:rsidR="00261756" w14:paraId="10B4A221" w14:textId="77777777" w:rsidTr="00261756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3D5"/>
          </w:tcPr>
          <w:p w14:paraId="528C0DC8" w14:textId="77777777" w:rsidR="00261756" w:rsidRDefault="00261756" w:rsidP="00261756">
            <w:pPr>
              <w:pStyle w:val="BodyText"/>
              <w:spacing w:before="5" w:line="254" w:lineRule="auto"/>
              <w:ind w:left="158"/>
            </w:pPr>
            <w:r>
              <w:rPr>
                <w:spacing w:val="-6"/>
              </w:rPr>
              <w:t>Supervisor,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from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your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perspective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how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has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employee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used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their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skills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knowledge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the </w:t>
            </w:r>
            <w:r>
              <w:t>past 6 months?</w:t>
            </w:r>
          </w:p>
          <w:p w14:paraId="693E28EB" w14:textId="77777777" w:rsidR="00261756" w:rsidRDefault="00261756" w:rsidP="00261756"/>
        </w:tc>
      </w:tr>
      <w:tr w:rsidR="00261756" w14:paraId="5B00CB5A" w14:textId="77777777" w:rsidTr="00261756">
        <w:trPr>
          <w:trHeight w:val="1124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3292" w14:textId="314AB1D9" w:rsidR="00261756" w:rsidRDefault="00261756" w:rsidP="00261756"/>
          <w:p w14:paraId="39486471" w14:textId="19A9B4D3" w:rsidR="00261756" w:rsidRDefault="00261756" w:rsidP="00261756"/>
          <w:p w14:paraId="19A44138" w14:textId="7224CC04" w:rsidR="00261756" w:rsidRDefault="00261756" w:rsidP="00261756"/>
          <w:p w14:paraId="08E7D1C0" w14:textId="1B347008" w:rsidR="00261756" w:rsidRDefault="00261756" w:rsidP="00261756"/>
          <w:p w14:paraId="2835B98D" w14:textId="171FFCA6" w:rsidR="00261756" w:rsidRDefault="00261756" w:rsidP="00261756"/>
          <w:p w14:paraId="50F6C461" w14:textId="6ABC1BAB" w:rsidR="00261756" w:rsidRDefault="00261756" w:rsidP="00261756"/>
          <w:p w14:paraId="1CE3CEE2" w14:textId="0D97DD4A" w:rsidR="00261756" w:rsidRDefault="00261756" w:rsidP="00261756"/>
          <w:p w14:paraId="233D71B3" w14:textId="24302EB7" w:rsidR="00261756" w:rsidRDefault="00261756" w:rsidP="00261756"/>
          <w:p w14:paraId="5F7CD7B8" w14:textId="60A44F91" w:rsidR="00261756" w:rsidRDefault="00261756" w:rsidP="00261756"/>
          <w:p w14:paraId="3E3D916D" w14:textId="774C28EB" w:rsidR="00261756" w:rsidRDefault="00261756" w:rsidP="00261756"/>
        </w:tc>
      </w:tr>
      <w:tr w:rsidR="00261756" w14:paraId="0816B207" w14:textId="77777777" w:rsidTr="008B4FA5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19B8E" w14:textId="66B3B024" w:rsidR="00261756" w:rsidRDefault="00261756" w:rsidP="00261756">
            <w:r>
              <w:tab/>
              <w:t>[List in this Box]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98602" w14:textId="77777777" w:rsidR="00261756" w:rsidRDefault="00261756" w:rsidP="00261756"/>
        </w:tc>
      </w:tr>
    </w:tbl>
    <w:p w14:paraId="309A869B" w14:textId="77777777" w:rsidR="00261756" w:rsidRDefault="00261756"/>
    <w:p w14:paraId="08CD98F6" w14:textId="77777777" w:rsidR="008B4FA5" w:rsidRDefault="008B4FA5"/>
    <w:p w14:paraId="726975AE" w14:textId="3D746CCF" w:rsidR="008B4FA5" w:rsidRDefault="008B4F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4FA5" w14:paraId="0D6A19C2" w14:textId="77777777" w:rsidTr="008B4FA5">
        <w:tc>
          <w:tcPr>
            <w:tcW w:w="9350" w:type="dxa"/>
            <w:shd w:val="clear" w:color="auto" w:fill="D1D1D1" w:themeFill="background2" w:themeFillShade="E6"/>
          </w:tcPr>
          <w:p w14:paraId="7B191C92" w14:textId="797312BC" w:rsidR="008B4FA5" w:rsidRDefault="008B4FA5" w:rsidP="008B4FA5">
            <w:pPr>
              <w:tabs>
                <w:tab w:val="left" w:pos="1796"/>
              </w:tabs>
            </w:pPr>
            <w:r w:rsidRPr="008B4FA5">
              <w:rPr>
                <w:color w:val="104761"/>
                <w:sz w:val="28"/>
                <w:szCs w:val="28"/>
              </w:rPr>
              <w:t>Section 2 - During GPS Meeting</w:t>
            </w:r>
          </w:p>
        </w:tc>
      </w:tr>
      <w:tr w:rsidR="008B4FA5" w14:paraId="6C7A3FAC" w14:textId="77777777" w:rsidTr="001A1A43">
        <w:tc>
          <w:tcPr>
            <w:tcW w:w="9350" w:type="dxa"/>
          </w:tcPr>
          <w:p w14:paraId="4DADE4D4" w14:textId="77777777" w:rsidR="008B4FA5" w:rsidRDefault="008B4FA5" w:rsidP="008B4FA5">
            <w:pPr>
              <w:spacing w:before="21" w:line="254" w:lineRule="auto"/>
              <w:ind w:left="20" w:right="17"/>
              <w:jc w:val="bot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SMART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Goals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are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specific,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measurable,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achievable,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relevant,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and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time-bound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objectives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designed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clarify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what </w:t>
            </w:r>
            <w:r>
              <w:rPr>
                <w:b/>
                <w:spacing w:val="-6"/>
                <w:sz w:val="21"/>
              </w:rPr>
              <w:t>you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want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to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achieve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and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how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you’ll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track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your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progress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toward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it.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As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you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collaborate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with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your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supervisor,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work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 xml:space="preserve">to </w:t>
            </w:r>
            <w:r>
              <w:rPr>
                <w:b/>
                <w:sz w:val="21"/>
              </w:rPr>
              <w:t>create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goal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that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is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SMART.</w:t>
            </w:r>
          </w:p>
          <w:p w14:paraId="3110CC4C" w14:textId="77777777" w:rsidR="008B4FA5" w:rsidRDefault="008B4FA5"/>
        </w:tc>
      </w:tr>
      <w:tr w:rsidR="008B4FA5" w14:paraId="39B00D18" w14:textId="77777777" w:rsidTr="008B4FA5">
        <w:tc>
          <w:tcPr>
            <w:tcW w:w="9350" w:type="dxa"/>
            <w:shd w:val="clear" w:color="auto" w:fill="D7F1CE"/>
          </w:tcPr>
          <w:p w14:paraId="231D64C8" w14:textId="59C9E429" w:rsidR="008B4FA5" w:rsidRPr="008B4FA5" w:rsidRDefault="008B4FA5" w:rsidP="008B4FA5">
            <w:pPr>
              <w:pStyle w:val="BodyText"/>
              <w:spacing w:before="0" w:line="247" w:lineRule="exact"/>
              <w:ind w:left="49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Performance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4"/>
              </w:rPr>
              <w:t>Goal: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4"/>
              </w:rPr>
              <w:t>Create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4"/>
              </w:rPr>
              <w:t>1-2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4"/>
              </w:rPr>
              <w:t>Smart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4"/>
              </w:rPr>
              <w:t>goals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4"/>
              </w:rPr>
              <w:t>per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4"/>
              </w:rPr>
              <w:t>section</w:t>
            </w:r>
          </w:p>
        </w:tc>
      </w:tr>
      <w:tr w:rsidR="008B4FA5" w14:paraId="654FFF57" w14:textId="77777777" w:rsidTr="008B4FA5">
        <w:trPr>
          <w:trHeight w:val="2195"/>
        </w:trPr>
        <w:tc>
          <w:tcPr>
            <w:tcW w:w="9350" w:type="dxa"/>
          </w:tcPr>
          <w:p w14:paraId="4FB75BF9" w14:textId="2B740DCE" w:rsidR="008B4FA5" w:rsidRDefault="008B4FA5"/>
          <w:p w14:paraId="4BF9402F" w14:textId="30C47D4F" w:rsidR="008B4FA5" w:rsidRDefault="008B4FA5"/>
          <w:p w14:paraId="3D14C2DE" w14:textId="6C056006" w:rsidR="008B4FA5" w:rsidRDefault="008B4FA5"/>
          <w:p w14:paraId="20D4AC4A" w14:textId="73EB2535" w:rsidR="008B4FA5" w:rsidRDefault="008B4FA5"/>
          <w:p w14:paraId="09B67606" w14:textId="5DA52382" w:rsidR="008B4FA5" w:rsidRDefault="008B4FA5"/>
          <w:p w14:paraId="338DD38C" w14:textId="1E3D609C" w:rsidR="008B4FA5" w:rsidRDefault="008B4FA5"/>
          <w:p w14:paraId="00C90516" w14:textId="46E2E013" w:rsidR="008B4FA5" w:rsidRDefault="008B4FA5"/>
          <w:p w14:paraId="1A4EC563" w14:textId="15415B5F" w:rsidR="008B4FA5" w:rsidRDefault="008B4FA5"/>
          <w:p w14:paraId="5AF78C30" w14:textId="5C8C741F" w:rsidR="008B4FA5" w:rsidRDefault="008B4FA5"/>
          <w:p w14:paraId="031FECEF" w14:textId="526868E5" w:rsidR="008B4FA5" w:rsidRDefault="008B4FA5"/>
          <w:p w14:paraId="63F28202" w14:textId="1A8428F9" w:rsidR="008B4FA5" w:rsidRDefault="008B4FA5"/>
          <w:p w14:paraId="6EF02725" w14:textId="2B7140A3" w:rsidR="008B4FA5" w:rsidRDefault="008B4FA5"/>
          <w:p w14:paraId="0D7D7415" w14:textId="19902CAE" w:rsidR="008B4FA5" w:rsidRDefault="008B4FA5"/>
          <w:p w14:paraId="4DB1EBB0" w14:textId="1529A06B" w:rsidR="008B4FA5" w:rsidRDefault="008B4FA5"/>
          <w:p w14:paraId="1D18C56D" w14:textId="14A67F27" w:rsidR="008B4FA5" w:rsidRDefault="008B4FA5"/>
          <w:p w14:paraId="2CE3E899" w14:textId="649D727F" w:rsidR="008B4FA5" w:rsidRDefault="008B4FA5"/>
          <w:p w14:paraId="0DA81FBA" w14:textId="26CDD997" w:rsidR="008B4FA5" w:rsidRDefault="008B4FA5"/>
          <w:p w14:paraId="48ACC876" w14:textId="12EFD770" w:rsidR="008B4FA5" w:rsidRDefault="008B4FA5"/>
          <w:p w14:paraId="4A7080B6" w14:textId="2ABE94A9" w:rsidR="008B4FA5" w:rsidRDefault="008B4FA5"/>
          <w:p w14:paraId="5EF24F54" w14:textId="2C8B04C9" w:rsidR="008B4FA5" w:rsidRDefault="008B4FA5"/>
          <w:p w14:paraId="245D50BB" w14:textId="0A014163" w:rsidR="008B4FA5" w:rsidRDefault="008B4FA5"/>
          <w:p w14:paraId="13312D7E" w14:textId="6221DC2A" w:rsidR="008B4FA5" w:rsidRDefault="008B4FA5"/>
          <w:p w14:paraId="7130F743" w14:textId="586F8280" w:rsidR="008B4FA5" w:rsidRDefault="008B4FA5"/>
          <w:p w14:paraId="5741B91D" w14:textId="4798E3A9" w:rsidR="008B4FA5" w:rsidRDefault="008B4FA5"/>
          <w:p w14:paraId="7BBB592D" w14:textId="528A9312" w:rsidR="008B4FA5" w:rsidRDefault="008B4FA5"/>
          <w:p w14:paraId="5A1150A7" w14:textId="2009A290" w:rsidR="008B4FA5" w:rsidRDefault="008B4FA5"/>
        </w:tc>
      </w:tr>
      <w:tr w:rsidR="008B4FA5" w14:paraId="7D34DA66" w14:textId="77777777" w:rsidTr="008B4FA5">
        <w:tc>
          <w:tcPr>
            <w:tcW w:w="9350" w:type="dxa"/>
            <w:shd w:val="clear" w:color="auto" w:fill="D7F1CE"/>
          </w:tcPr>
          <w:p w14:paraId="62AEEBD3" w14:textId="77777777" w:rsidR="008B4FA5" w:rsidRDefault="008B4FA5" w:rsidP="008B4FA5">
            <w:pPr>
              <w:pStyle w:val="BodyText"/>
              <w:spacing w:before="5"/>
              <w:ind w:left="105"/>
            </w:pPr>
            <w:r>
              <w:rPr>
                <w:w w:val="90"/>
              </w:rPr>
              <w:lastRenderedPageBreak/>
              <w:t>Learning</w:t>
            </w:r>
            <w:r>
              <w:t xml:space="preserve"> </w:t>
            </w:r>
            <w:r>
              <w:rPr>
                <w:spacing w:val="-4"/>
              </w:rPr>
              <w:t>Goal</w:t>
            </w:r>
          </w:p>
          <w:p w14:paraId="6B99EBB8" w14:textId="77777777" w:rsidR="008B4FA5" w:rsidRDefault="008B4FA5" w:rsidP="008B4FA5">
            <w:pPr>
              <w:pStyle w:val="BodyText"/>
              <w:spacing w:before="262" w:line="254" w:lineRule="auto"/>
              <w:ind w:left="105"/>
            </w:pPr>
            <w:r>
              <w:rPr>
                <w:spacing w:val="-6"/>
              </w:rPr>
              <w:t>For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GPS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process,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we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are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asking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each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employee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set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learning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goal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enhance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 xml:space="preserve">their </w:t>
            </w:r>
            <w:r>
              <w:rPr>
                <w:spacing w:val="-2"/>
              </w:rPr>
              <w:t>knowledge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one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SLCC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value</w:t>
            </w:r>
            <w:r>
              <w:rPr>
                <w:rFonts w:ascii="Times New Roman"/>
                <w:spacing w:val="-2"/>
              </w:rPr>
              <w:t>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Collaboration,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Community,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Inclusivity,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Learning, </w:t>
            </w:r>
            <w:r>
              <w:t>Innovation,</w:t>
            </w:r>
            <w:r>
              <w:rPr>
                <w:spacing w:val="-13"/>
              </w:rPr>
              <w:t xml:space="preserve"> </w:t>
            </w:r>
            <w:r>
              <w:t>Integrity,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Trust.</w:t>
            </w:r>
          </w:p>
          <w:p w14:paraId="622D4174" w14:textId="77777777" w:rsidR="008B4FA5" w:rsidRDefault="008B4FA5"/>
        </w:tc>
      </w:tr>
      <w:tr w:rsidR="008B4FA5" w14:paraId="1D64DAB2" w14:textId="77777777" w:rsidTr="001A1A43">
        <w:tc>
          <w:tcPr>
            <w:tcW w:w="9350" w:type="dxa"/>
          </w:tcPr>
          <w:p w14:paraId="2CDFB664" w14:textId="77CD1B2C" w:rsidR="008B4FA5" w:rsidRDefault="008B4FA5" w:rsidP="008B4FA5">
            <w:pPr>
              <w:tabs>
                <w:tab w:val="left" w:pos="336"/>
              </w:tabs>
            </w:pPr>
            <w:r>
              <w:tab/>
              <w:t>SLCC Value</w:t>
            </w:r>
          </w:p>
        </w:tc>
      </w:tr>
      <w:tr w:rsidR="008B4FA5" w14:paraId="5CABBBA0" w14:textId="77777777" w:rsidTr="008B4FA5">
        <w:trPr>
          <w:trHeight w:val="1637"/>
        </w:trPr>
        <w:tc>
          <w:tcPr>
            <w:tcW w:w="9350" w:type="dxa"/>
          </w:tcPr>
          <w:p w14:paraId="69AE3ECA" w14:textId="77777777" w:rsidR="008B4FA5" w:rsidRDefault="008B4FA5"/>
        </w:tc>
      </w:tr>
    </w:tbl>
    <w:p w14:paraId="3BF47F93" w14:textId="77777777" w:rsidR="008B4FA5" w:rsidRDefault="008B4F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4FA5" w14:paraId="5F066E7C" w14:textId="77777777" w:rsidTr="001A1A43">
        <w:tc>
          <w:tcPr>
            <w:tcW w:w="9350" w:type="dxa"/>
            <w:shd w:val="clear" w:color="auto" w:fill="D7F1CE"/>
          </w:tcPr>
          <w:p w14:paraId="0C136495" w14:textId="53B4A756" w:rsidR="008B4FA5" w:rsidRDefault="008B4FA5">
            <w:r>
              <w:t>Professional Goal</w:t>
            </w:r>
          </w:p>
        </w:tc>
      </w:tr>
      <w:tr w:rsidR="008B4FA5" w14:paraId="2CBE10BA" w14:textId="77777777" w:rsidTr="001A1A43">
        <w:tc>
          <w:tcPr>
            <w:tcW w:w="9350" w:type="dxa"/>
          </w:tcPr>
          <w:p w14:paraId="10692506" w14:textId="7E844181" w:rsidR="008B4FA5" w:rsidRDefault="008B4FA5" w:rsidP="008B4FA5">
            <w:pPr>
              <w:tabs>
                <w:tab w:val="left" w:pos="246"/>
              </w:tabs>
            </w:pPr>
            <w:r>
              <w:tab/>
              <w:t>Professional Goal: Create 1-2 Smart goals per section:</w:t>
            </w:r>
          </w:p>
        </w:tc>
      </w:tr>
      <w:tr w:rsidR="008B4FA5" w14:paraId="61D4114E" w14:textId="77777777" w:rsidTr="008B4FA5">
        <w:trPr>
          <w:trHeight w:val="1889"/>
        </w:trPr>
        <w:tc>
          <w:tcPr>
            <w:tcW w:w="9350" w:type="dxa"/>
          </w:tcPr>
          <w:p w14:paraId="1B29B251" w14:textId="25F147C4" w:rsidR="008B4FA5" w:rsidRDefault="008B4FA5"/>
          <w:p w14:paraId="171991B0" w14:textId="342B27A6" w:rsidR="008B4FA5" w:rsidRDefault="008B4FA5"/>
          <w:p w14:paraId="22A5E22C" w14:textId="5B2921F8" w:rsidR="008B4FA5" w:rsidRDefault="008B4FA5"/>
          <w:p w14:paraId="2198B819" w14:textId="31B67D10" w:rsidR="008B4FA5" w:rsidRDefault="008B4FA5"/>
          <w:p w14:paraId="4C042C83" w14:textId="332EB234" w:rsidR="008B4FA5" w:rsidRDefault="008B4FA5"/>
          <w:p w14:paraId="37475BB2" w14:textId="007EDFD2" w:rsidR="008B4FA5" w:rsidRDefault="008B4FA5"/>
          <w:p w14:paraId="56CCEDFC" w14:textId="57E9BA21" w:rsidR="008B4FA5" w:rsidRDefault="008B4FA5"/>
          <w:p w14:paraId="09AB17B6" w14:textId="51BAD6F4" w:rsidR="008B4FA5" w:rsidRDefault="008B4FA5"/>
          <w:p w14:paraId="0DA07801" w14:textId="6FBF7ADD" w:rsidR="008B4FA5" w:rsidRDefault="008B4FA5"/>
          <w:p w14:paraId="2D36C3CA" w14:textId="793BC215" w:rsidR="008B4FA5" w:rsidRDefault="008B4FA5"/>
          <w:p w14:paraId="73C52CC4" w14:textId="2545988E" w:rsidR="008B4FA5" w:rsidRDefault="008B4FA5"/>
          <w:p w14:paraId="34F789F4" w14:textId="33B4727D" w:rsidR="008B4FA5" w:rsidRDefault="008B4FA5"/>
          <w:p w14:paraId="476810F6" w14:textId="0A9E12B7" w:rsidR="008B4FA5" w:rsidRDefault="008B4FA5"/>
          <w:p w14:paraId="419D7B4C" w14:textId="630404C5" w:rsidR="008B4FA5" w:rsidRDefault="008B4FA5"/>
          <w:p w14:paraId="56B71F9B" w14:textId="566F7AE3" w:rsidR="008B4FA5" w:rsidRDefault="008B4FA5"/>
          <w:p w14:paraId="02520AAB" w14:textId="252A1724" w:rsidR="008B4FA5" w:rsidRDefault="008B4FA5"/>
          <w:p w14:paraId="5FEFD9C3" w14:textId="5C222173" w:rsidR="008B4FA5" w:rsidRDefault="008B4FA5"/>
          <w:p w14:paraId="2977C656" w14:textId="7AB471D2" w:rsidR="008B4FA5" w:rsidRDefault="008B4FA5"/>
          <w:p w14:paraId="2994D05A" w14:textId="6E8E51BE" w:rsidR="008B4FA5" w:rsidRDefault="008B4FA5"/>
          <w:p w14:paraId="2D250C59" w14:textId="436A4307" w:rsidR="008B4FA5" w:rsidRDefault="008B4FA5"/>
          <w:p w14:paraId="0E828251" w14:textId="71A23AB6" w:rsidR="008B4FA5" w:rsidRDefault="008B4FA5"/>
          <w:p w14:paraId="3F6D2BD9" w14:textId="43B654BE" w:rsidR="008B4FA5" w:rsidRDefault="008B4FA5"/>
          <w:p w14:paraId="73CF0063" w14:textId="16252661" w:rsidR="008B4FA5" w:rsidRDefault="008B4FA5"/>
          <w:p w14:paraId="7C193AA5" w14:textId="4D00D0E4" w:rsidR="008B4FA5" w:rsidRDefault="008B4FA5"/>
          <w:p w14:paraId="0EABBC07" w14:textId="03C26385" w:rsidR="008B4FA5" w:rsidRDefault="008B4FA5"/>
          <w:p w14:paraId="74AC5FC9" w14:textId="1EED3B46" w:rsidR="008B4FA5" w:rsidRDefault="008B4FA5"/>
          <w:p w14:paraId="73B3058D" w14:textId="3DE76F58" w:rsidR="008B4FA5" w:rsidRDefault="008B4FA5"/>
          <w:p w14:paraId="2AE06868" w14:textId="4220AA2A" w:rsidR="008B4FA5" w:rsidRDefault="008B4FA5"/>
          <w:p w14:paraId="748D7C9A" w14:textId="78645B13" w:rsidR="008B4FA5" w:rsidRDefault="008B4FA5"/>
          <w:p w14:paraId="3D25A315" w14:textId="03770A85" w:rsidR="008B4FA5" w:rsidRDefault="008B4FA5"/>
          <w:p w14:paraId="2220EE14" w14:textId="0DC50609" w:rsidR="008B4FA5" w:rsidRDefault="008B4FA5"/>
          <w:p w14:paraId="0B661A53" w14:textId="515E4618" w:rsidR="008B4FA5" w:rsidRDefault="008B4FA5"/>
          <w:p w14:paraId="245E08A5" w14:textId="7B2339C3" w:rsidR="008B4FA5" w:rsidRDefault="008B4FA5"/>
          <w:p w14:paraId="34EC3A2B" w14:textId="3B8FB505" w:rsidR="008B4FA5" w:rsidRDefault="008B4FA5"/>
          <w:p w14:paraId="62212E68" w14:textId="4EE9E582" w:rsidR="008B4FA5" w:rsidRDefault="008B4FA5"/>
          <w:p w14:paraId="01AB89F5" w14:textId="134345E4" w:rsidR="008B4FA5" w:rsidRDefault="008B4FA5"/>
          <w:p w14:paraId="648873EC" w14:textId="6321F17D" w:rsidR="008B4FA5" w:rsidRDefault="008B4FA5"/>
        </w:tc>
      </w:tr>
      <w:tr w:rsidR="008B4FA5" w14:paraId="71980CE3" w14:textId="77777777" w:rsidTr="001A1A43">
        <w:tc>
          <w:tcPr>
            <w:tcW w:w="9350" w:type="dxa"/>
            <w:shd w:val="clear" w:color="auto" w:fill="D7F1CE"/>
          </w:tcPr>
          <w:p w14:paraId="2C2385FD" w14:textId="77777777" w:rsidR="008B4FA5" w:rsidRDefault="008B4FA5" w:rsidP="008B4FA5">
            <w:pPr>
              <w:spacing w:line="273" w:lineRule="auto"/>
              <w:ind w:left="8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*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Professional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Development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goals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should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support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higher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level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performance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career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advancement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(i.e.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what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ways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can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employee develop in the future?)</w:t>
            </w:r>
          </w:p>
          <w:p w14:paraId="55E29C6E" w14:textId="77777777" w:rsidR="008B4FA5" w:rsidRDefault="008B4FA5"/>
        </w:tc>
      </w:tr>
      <w:tr w:rsidR="003129A8" w14:paraId="60A450AB" w14:textId="77777777" w:rsidTr="001A1A43">
        <w:tc>
          <w:tcPr>
            <w:tcW w:w="9350" w:type="dxa"/>
            <w:shd w:val="clear" w:color="auto" w:fill="D7F1CE"/>
          </w:tcPr>
          <w:p w14:paraId="12CD14D1" w14:textId="13BED97D" w:rsidR="003129A8" w:rsidRDefault="003129A8" w:rsidP="003129A8">
            <w:pPr>
              <w:pStyle w:val="BodyText"/>
              <w:spacing w:before="5"/>
              <w:ind w:left="105"/>
            </w:pPr>
            <w:r>
              <w:rPr>
                <w:spacing w:val="-6"/>
              </w:rPr>
              <w:t>What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can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as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supervisor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assist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you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these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efforts?</w:t>
            </w:r>
          </w:p>
        </w:tc>
      </w:tr>
      <w:tr w:rsidR="003129A8" w14:paraId="1352B5C4" w14:textId="77777777" w:rsidTr="003129A8">
        <w:trPr>
          <w:trHeight w:val="1313"/>
        </w:trPr>
        <w:tc>
          <w:tcPr>
            <w:tcW w:w="9350" w:type="dxa"/>
            <w:shd w:val="clear" w:color="auto" w:fill="FFFFFF" w:themeFill="background1"/>
          </w:tcPr>
          <w:p w14:paraId="7E7616B9" w14:textId="77777777" w:rsidR="003129A8" w:rsidRDefault="003129A8"/>
        </w:tc>
      </w:tr>
      <w:tr w:rsidR="003129A8" w14:paraId="1FD8D483" w14:textId="77777777" w:rsidTr="001A1A43">
        <w:tc>
          <w:tcPr>
            <w:tcW w:w="9350" w:type="dxa"/>
            <w:shd w:val="clear" w:color="auto" w:fill="D7F1CE"/>
          </w:tcPr>
          <w:p w14:paraId="19C11895" w14:textId="5A105552" w:rsidR="003129A8" w:rsidRDefault="003129A8" w:rsidP="003129A8">
            <w:pPr>
              <w:pStyle w:val="BodyText"/>
              <w:spacing w:before="0"/>
              <w:ind w:left="105"/>
            </w:pPr>
            <w:r>
              <w:rPr>
                <w:spacing w:val="-6"/>
              </w:rPr>
              <w:t>Do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you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have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what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you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need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complete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your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job?</w:t>
            </w:r>
          </w:p>
        </w:tc>
      </w:tr>
      <w:tr w:rsidR="003129A8" w14:paraId="32CD97C2" w14:textId="77777777" w:rsidTr="003129A8">
        <w:trPr>
          <w:trHeight w:val="1223"/>
        </w:trPr>
        <w:tc>
          <w:tcPr>
            <w:tcW w:w="9350" w:type="dxa"/>
            <w:shd w:val="clear" w:color="auto" w:fill="FFFFFF" w:themeFill="background1"/>
          </w:tcPr>
          <w:p w14:paraId="2973FDF4" w14:textId="2DA6FE38" w:rsidR="003129A8" w:rsidRDefault="003129A8"/>
          <w:p w14:paraId="0656DA44" w14:textId="51A4F739" w:rsidR="003129A8" w:rsidRDefault="003129A8"/>
          <w:p w14:paraId="03BC9CF8" w14:textId="6D772D32" w:rsidR="003129A8" w:rsidRDefault="003129A8"/>
          <w:p w14:paraId="0E4D298B" w14:textId="7E17401B" w:rsidR="003129A8" w:rsidRDefault="003129A8"/>
          <w:p w14:paraId="0CF720A0" w14:textId="4CDF16DC" w:rsidR="003129A8" w:rsidRDefault="003129A8"/>
          <w:p w14:paraId="56ED5BFC" w14:textId="66339C6B" w:rsidR="003129A8" w:rsidRDefault="003129A8"/>
          <w:p w14:paraId="38A12F3B" w14:textId="62BDB6A7" w:rsidR="003129A8" w:rsidRDefault="003129A8"/>
          <w:p w14:paraId="4648F949" w14:textId="4A6C047B" w:rsidR="003129A8" w:rsidRDefault="003129A8"/>
          <w:p w14:paraId="1856BA99" w14:textId="203023A0" w:rsidR="003129A8" w:rsidRDefault="003129A8"/>
          <w:p w14:paraId="19247582" w14:textId="6AFDF5C1" w:rsidR="003129A8" w:rsidRDefault="003129A8"/>
          <w:p w14:paraId="50684204" w14:textId="61787941" w:rsidR="003129A8" w:rsidRDefault="003129A8"/>
          <w:p w14:paraId="0A7413E5" w14:textId="2572E5B6" w:rsidR="003129A8" w:rsidRDefault="003129A8"/>
          <w:p w14:paraId="66605FC2" w14:textId="25C61279" w:rsidR="003129A8" w:rsidRDefault="003129A8"/>
          <w:p w14:paraId="6EEE1F38" w14:textId="046054FD" w:rsidR="003129A8" w:rsidRDefault="003129A8"/>
          <w:p w14:paraId="73B3A6FD" w14:textId="3D3CB213" w:rsidR="003129A8" w:rsidRDefault="003129A8"/>
          <w:p w14:paraId="4A0CFA15" w14:textId="6C3F171B" w:rsidR="003129A8" w:rsidRDefault="003129A8"/>
          <w:p w14:paraId="7EC17A69" w14:textId="6F8F2C5C" w:rsidR="003129A8" w:rsidRDefault="003129A8"/>
          <w:p w14:paraId="49E192B6" w14:textId="4B10524D" w:rsidR="003129A8" w:rsidRDefault="003129A8"/>
          <w:p w14:paraId="491124EC" w14:textId="4F59E0DE" w:rsidR="003129A8" w:rsidRDefault="003129A8"/>
          <w:p w14:paraId="0DEFAD43" w14:textId="33356099" w:rsidR="003129A8" w:rsidRDefault="003129A8"/>
          <w:p w14:paraId="2B5EAE21" w14:textId="7B4FF669" w:rsidR="003129A8" w:rsidRDefault="003129A8"/>
          <w:p w14:paraId="440301D1" w14:textId="52C5F6F1" w:rsidR="003129A8" w:rsidRDefault="003129A8"/>
          <w:p w14:paraId="6306DC4C" w14:textId="38D60D07" w:rsidR="003129A8" w:rsidRDefault="003129A8"/>
          <w:p w14:paraId="30D692E1" w14:textId="5889CD43" w:rsidR="003129A8" w:rsidRDefault="003129A8"/>
        </w:tc>
      </w:tr>
    </w:tbl>
    <w:p w14:paraId="5DE00FDB" w14:textId="2A31B672" w:rsidR="008B4FA5" w:rsidRDefault="008B4FA5"/>
    <w:p w14:paraId="6C059D6D" w14:textId="70761D2C" w:rsidR="003129A8" w:rsidRDefault="003129A8" w:rsidP="003129A8">
      <w:pPr>
        <w:tabs>
          <w:tab w:val="left" w:pos="1796"/>
        </w:tabs>
      </w:pPr>
      <w:r w:rsidRPr="008B4FA5">
        <w:rPr>
          <w:color w:val="104761"/>
          <w:sz w:val="28"/>
          <w:szCs w:val="28"/>
        </w:rPr>
        <w:t xml:space="preserve">Section </w:t>
      </w:r>
      <w:r>
        <w:rPr>
          <w:color w:val="104761"/>
          <w:sz w:val="28"/>
          <w:szCs w:val="28"/>
        </w:rPr>
        <w:t>4</w:t>
      </w:r>
      <w:r w:rsidRPr="008B4FA5">
        <w:rPr>
          <w:color w:val="104761"/>
          <w:sz w:val="28"/>
          <w:szCs w:val="28"/>
        </w:rPr>
        <w:t xml:space="preserve"> - </w:t>
      </w:r>
      <w:r>
        <w:rPr>
          <w:color w:val="104761"/>
          <w:sz w:val="28"/>
          <w:szCs w:val="28"/>
        </w:rPr>
        <w:t>After</w:t>
      </w:r>
      <w:r w:rsidRPr="008B4FA5">
        <w:rPr>
          <w:color w:val="104761"/>
          <w:sz w:val="28"/>
          <w:szCs w:val="28"/>
        </w:rPr>
        <w:t xml:space="preserve"> GPS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29A8" w14:paraId="38242BDD" w14:textId="77777777" w:rsidTr="003129A8">
        <w:tc>
          <w:tcPr>
            <w:tcW w:w="9350" w:type="dxa"/>
            <w:shd w:val="clear" w:color="auto" w:fill="ECE6A2"/>
          </w:tcPr>
          <w:p w14:paraId="7CFAAF4E" w14:textId="3734E395" w:rsidR="003129A8" w:rsidRPr="003129A8" w:rsidRDefault="003129A8" w:rsidP="003129A8">
            <w:pPr>
              <w:spacing w:before="5"/>
              <w:ind w:left="110"/>
              <w:rPr>
                <w:b/>
              </w:rPr>
            </w:pPr>
            <w:r>
              <w:rPr>
                <w:b/>
                <w:spacing w:val="-6"/>
              </w:rPr>
              <w:lastRenderedPageBreak/>
              <w:t>Supervisors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will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select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status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below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how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they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observe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your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work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performance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last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6"/>
              </w:rPr>
              <w:t>6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months?</w:t>
            </w:r>
          </w:p>
        </w:tc>
      </w:tr>
      <w:tr w:rsidR="003129A8" w14:paraId="2738A0A6" w14:textId="77777777" w:rsidTr="003129A8">
        <w:trPr>
          <w:trHeight w:val="872"/>
        </w:trPr>
        <w:tc>
          <w:tcPr>
            <w:tcW w:w="9350" w:type="dxa"/>
            <w:shd w:val="clear" w:color="auto" w:fill="ECE6A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3129A8" w14:paraId="3A1590C0" w14:textId="77777777" w:rsidTr="003129A8">
              <w:trPr>
                <w:trHeight w:val="764"/>
              </w:trPr>
              <w:tc>
                <w:tcPr>
                  <w:tcW w:w="2281" w:type="dxa"/>
                  <w:shd w:val="clear" w:color="auto" w:fill="FFFFFF" w:themeFill="background1"/>
                </w:tcPr>
                <w:p w14:paraId="554CF09A" w14:textId="77777777" w:rsidR="003129A8" w:rsidRDefault="003129A8" w:rsidP="003129A8">
                  <w:pPr>
                    <w:jc w:val="center"/>
                  </w:pPr>
                  <w:r>
                    <w:t>Outstanding</w:t>
                  </w:r>
                </w:p>
                <w:p w14:paraId="2DF6A2C4" w14:textId="0B604BF1" w:rsidR="003129A8" w:rsidRDefault="003129A8" w:rsidP="003129A8">
                  <w:pPr>
                    <w:jc w:val="center"/>
                  </w:pP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15654D6B" w14:textId="77777777" w:rsidR="003129A8" w:rsidRDefault="003129A8" w:rsidP="003129A8">
                  <w:pPr>
                    <w:jc w:val="center"/>
                  </w:pPr>
                  <w:r>
                    <w:t>Successful</w:t>
                  </w:r>
                </w:p>
                <w:p w14:paraId="69CF0674" w14:textId="3A80FC85" w:rsidR="003129A8" w:rsidRDefault="003129A8" w:rsidP="003129A8">
                  <w:pPr>
                    <w:jc w:val="center"/>
                  </w:pP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79422625" w14:textId="77777777" w:rsidR="003129A8" w:rsidRDefault="003129A8" w:rsidP="003129A8">
                  <w:pPr>
                    <w:jc w:val="center"/>
                  </w:pPr>
                  <w:r>
                    <w:t>Performing</w:t>
                  </w:r>
                </w:p>
                <w:p w14:paraId="46377465" w14:textId="2288BA2A" w:rsidR="003129A8" w:rsidRDefault="003129A8" w:rsidP="003129A8">
                  <w:pPr>
                    <w:jc w:val="center"/>
                  </w:pP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3E11AD15" w14:textId="77777777" w:rsidR="003129A8" w:rsidRDefault="003129A8" w:rsidP="003129A8">
                  <w:pPr>
                    <w:jc w:val="center"/>
                  </w:pPr>
                  <w:r>
                    <w:t>Needs Improvement</w:t>
                  </w:r>
                </w:p>
                <w:p w14:paraId="456CBF9F" w14:textId="77777777" w:rsidR="003129A8" w:rsidRDefault="003129A8" w:rsidP="003129A8">
                  <w:pPr>
                    <w:jc w:val="center"/>
                  </w:pPr>
                </w:p>
                <w:p w14:paraId="587921E1" w14:textId="59BE4B58" w:rsidR="003129A8" w:rsidRDefault="003129A8" w:rsidP="003129A8">
                  <w:pPr>
                    <w:jc w:val="center"/>
                  </w:pPr>
                </w:p>
              </w:tc>
            </w:tr>
          </w:tbl>
          <w:p w14:paraId="5EB37FBF" w14:textId="77777777" w:rsidR="003129A8" w:rsidRDefault="003129A8"/>
        </w:tc>
      </w:tr>
      <w:tr w:rsidR="003129A8" w14:paraId="6AB4EFF9" w14:textId="77777777" w:rsidTr="003129A8">
        <w:tc>
          <w:tcPr>
            <w:tcW w:w="9350" w:type="dxa"/>
            <w:shd w:val="clear" w:color="auto" w:fill="ECE6A2"/>
          </w:tcPr>
          <w:p w14:paraId="4D472108" w14:textId="77777777" w:rsidR="003129A8" w:rsidRDefault="003129A8" w:rsidP="003129A8">
            <w:pPr>
              <w:ind w:left="110"/>
            </w:pPr>
            <w:r>
              <w:rPr>
                <w:spacing w:val="-4"/>
              </w:rPr>
              <w:t>Mark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X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box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your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rating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choice,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based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list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below.</w:t>
            </w:r>
          </w:p>
          <w:p w14:paraId="3CCB0C25" w14:textId="77777777" w:rsidR="003129A8" w:rsidRDefault="003129A8" w:rsidP="003129A8">
            <w:pPr>
              <w:numPr>
                <w:ilvl w:val="0"/>
                <w:numId w:val="2"/>
              </w:numPr>
              <w:tabs>
                <w:tab w:val="left" w:pos="830"/>
              </w:tabs>
              <w:spacing w:before="69" w:line="295" w:lineRule="auto"/>
              <w:ind w:right="1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Outstanding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beyond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significant </w:t>
            </w:r>
            <w:r>
              <w:rPr>
                <w:sz w:val="20"/>
              </w:rPr>
              <w:t>contributions to the team/department</w:t>
            </w:r>
          </w:p>
          <w:p w14:paraId="549DB1EB" w14:textId="77777777" w:rsidR="003129A8" w:rsidRDefault="003129A8" w:rsidP="003129A8">
            <w:pPr>
              <w:numPr>
                <w:ilvl w:val="0"/>
                <w:numId w:val="2"/>
              </w:numPr>
              <w:tabs>
                <w:tab w:val="left" w:pos="830"/>
              </w:tabs>
              <w:spacing w:before="1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Successful</w:t>
            </w:r>
            <w:r>
              <w:rPr>
                <w:spacing w:val="-4"/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employee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positions’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expectations</w:t>
            </w:r>
          </w:p>
          <w:p w14:paraId="40BF7357" w14:textId="77777777" w:rsidR="003129A8" w:rsidRDefault="003129A8" w:rsidP="003129A8">
            <w:pPr>
              <w:numPr>
                <w:ilvl w:val="0"/>
                <w:numId w:val="2"/>
              </w:numPr>
              <w:tabs>
                <w:tab w:val="left" w:pos="830"/>
              </w:tabs>
              <w:spacing w:before="63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Performing</w:t>
            </w:r>
            <w:r>
              <w:rPr>
                <w:spacing w:val="-4"/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employee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overall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achieving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issues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improve.</w:t>
            </w:r>
          </w:p>
          <w:p w14:paraId="0BB8AAD3" w14:textId="77777777" w:rsidR="003129A8" w:rsidRDefault="003129A8" w:rsidP="003129A8">
            <w:pPr>
              <w:numPr>
                <w:ilvl w:val="0"/>
                <w:numId w:val="2"/>
              </w:numPr>
              <w:tabs>
                <w:tab w:val="left" w:pos="830"/>
              </w:tabs>
              <w:spacing w:before="68" w:line="273" w:lineRule="auto"/>
              <w:ind w:right="434"/>
              <w:rPr>
                <w:sz w:val="24"/>
              </w:rPr>
            </w:pPr>
            <w:r>
              <w:rPr>
                <w:b/>
                <w:spacing w:val="-2"/>
                <w:sz w:val="20"/>
              </w:rPr>
              <w:t>Needs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Improvement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improvement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corrective action.</w:t>
            </w:r>
          </w:p>
          <w:p w14:paraId="3B55EEBF" w14:textId="77777777" w:rsidR="003129A8" w:rsidRDefault="003129A8"/>
        </w:tc>
      </w:tr>
    </w:tbl>
    <w:p w14:paraId="11365097" w14:textId="22BF4488" w:rsidR="003129A8" w:rsidRDefault="003129A8" w:rsidP="003129A8">
      <w:pPr>
        <w:spacing w:before="6" w:line="292" w:lineRule="auto"/>
        <w:ind w:left="20" w:right="17"/>
        <w:rPr>
          <w:sz w:val="20"/>
        </w:rPr>
      </w:pPr>
      <w:r>
        <w:rPr>
          <w:spacing w:val="-2"/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document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(GPS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template)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working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document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between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employee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supervisor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department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records. Please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remember,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employee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needs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submit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GPS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Acknowledge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Etrieve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two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GPS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meeting</w:t>
      </w:r>
      <w:r w:rsidR="008D75E7">
        <w:rPr>
          <w:spacing w:val="-9"/>
          <w:sz w:val="20"/>
        </w:rPr>
        <w:t xml:space="preserve">s </w:t>
      </w:r>
      <w:r>
        <w:rPr>
          <w:spacing w:val="-2"/>
          <w:sz w:val="20"/>
        </w:rPr>
        <w:t>held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between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employee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Supervisor.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Supervisor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approve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form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route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personnel</w:t>
      </w:r>
      <w:r>
        <w:rPr>
          <w:spacing w:val="-12"/>
          <w:sz w:val="20"/>
        </w:rPr>
        <w:t xml:space="preserve"> </w:t>
      </w:r>
      <w:r>
        <w:rPr>
          <w:sz w:val="20"/>
        </w:rPr>
        <w:t>file.</w:t>
      </w:r>
    </w:p>
    <w:p w14:paraId="79B4C279" w14:textId="77777777" w:rsidR="003129A8" w:rsidRDefault="003129A8" w:rsidP="003129A8">
      <w:pPr>
        <w:spacing w:before="35" w:line="249" w:lineRule="auto"/>
        <w:ind w:left="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Once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you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have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completed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this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form,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please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save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it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with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your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name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included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 xml:space="preserve">the </w:t>
      </w:r>
      <w:r>
        <w:rPr>
          <w:rFonts w:ascii="Times New Roman"/>
          <w:spacing w:val="-2"/>
          <w:sz w:val="28"/>
        </w:rPr>
        <w:t>filename.</w:t>
      </w:r>
    </w:p>
    <w:p w14:paraId="2695A082" w14:textId="77777777" w:rsidR="003129A8" w:rsidRDefault="003129A8" w:rsidP="003129A8">
      <w:pPr>
        <w:pStyle w:val="BodyText"/>
        <w:spacing w:before="16"/>
        <w:ind w:left="0"/>
        <w:rPr>
          <w:rFonts w:ascii="Times New Roman"/>
          <w:b w:val="0"/>
          <w:sz w:val="28"/>
        </w:rPr>
      </w:pPr>
    </w:p>
    <w:p w14:paraId="553B5B24" w14:textId="77777777" w:rsidR="003129A8" w:rsidRDefault="003129A8" w:rsidP="003129A8">
      <w:pPr>
        <w:spacing w:before="1" w:line="249" w:lineRule="auto"/>
        <w:ind w:left="1500" w:right="1497"/>
        <w:jc w:val="center"/>
        <w:rPr>
          <w:rFonts w:ascii="Times New Roman"/>
          <w:sz w:val="28"/>
        </w:rPr>
      </w:pPr>
      <w:r>
        <w:rPr>
          <w:rFonts w:ascii="Times New Roman"/>
          <w:spacing w:val="-2"/>
          <w:sz w:val="28"/>
        </w:rPr>
        <w:t>Go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to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File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&gt;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Save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As,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and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rename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the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file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as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 xml:space="preserve">follows: </w:t>
      </w:r>
      <w:r>
        <w:rPr>
          <w:rFonts w:ascii="Times New Roman"/>
          <w:sz w:val="28"/>
        </w:rPr>
        <w:t>GPS Template-YourName.docx</w:t>
      </w:r>
    </w:p>
    <w:p w14:paraId="61244B98" w14:textId="77777777" w:rsidR="003129A8" w:rsidRDefault="003129A8" w:rsidP="003129A8">
      <w:pPr>
        <w:pStyle w:val="BodyText"/>
        <w:spacing w:before="16"/>
        <w:ind w:left="0"/>
        <w:rPr>
          <w:rFonts w:ascii="Times New Roman"/>
          <w:b w:val="0"/>
          <w:sz w:val="28"/>
        </w:rPr>
      </w:pPr>
    </w:p>
    <w:p w14:paraId="4874E60D" w14:textId="77777777" w:rsidR="003129A8" w:rsidRDefault="003129A8" w:rsidP="003129A8">
      <w:pPr>
        <w:spacing w:line="249" w:lineRule="auto"/>
        <w:ind w:left="1500" w:right="1497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For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example,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if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your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name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is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John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Doe,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save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file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as: GPS Template-JohnDoe.docx</w:t>
      </w:r>
    </w:p>
    <w:p w14:paraId="63627AEC" w14:textId="376CBD5D" w:rsidR="003129A8" w:rsidRDefault="003129A8"/>
    <w:sectPr w:rsidR="003129A8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6C1F" w14:textId="77777777" w:rsidR="00767CC9" w:rsidRDefault="00767CC9" w:rsidP="00261756">
      <w:r>
        <w:separator/>
      </w:r>
    </w:p>
  </w:endnote>
  <w:endnote w:type="continuationSeparator" w:id="0">
    <w:p w14:paraId="421E9997" w14:textId="77777777" w:rsidR="00767CC9" w:rsidRDefault="00767CC9" w:rsidP="0026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572083"/>
      <w:docPartObj>
        <w:docPartGallery w:val="Page Numbers (Bottom of Page)"/>
        <w:docPartUnique/>
      </w:docPartObj>
    </w:sdtPr>
    <w:sdtContent>
      <w:p w14:paraId="4543D63B" w14:textId="4C5CF825" w:rsidR="005B1E72" w:rsidRDefault="005B1E72" w:rsidP="00B458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0419AB" w14:textId="77777777" w:rsidR="005B1E72" w:rsidRDefault="005B1E72" w:rsidP="005B1E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889488"/>
      <w:docPartObj>
        <w:docPartGallery w:val="Page Numbers (Bottom of Page)"/>
        <w:docPartUnique/>
      </w:docPartObj>
    </w:sdtPr>
    <w:sdtContent>
      <w:p w14:paraId="36731843" w14:textId="2E668FEA" w:rsidR="005B1E72" w:rsidRDefault="005B1E72" w:rsidP="00B458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88E855C" w14:textId="65228D34" w:rsidR="005B1E72" w:rsidRDefault="005B1E72" w:rsidP="005B1E72">
    <w:pPr>
      <w:pStyle w:val="Footer"/>
      <w:ind w:right="360"/>
    </w:pPr>
    <w:r>
      <w:t>Updated 9/8/25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8EC66" w14:textId="77777777" w:rsidR="00767CC9" w:rsidRDefault="00767CC9" w:rsidP="00261756">
      <w:r>
        <w:separator/>
      </w:r>
    </w:p>
  </w:footnote>
  <w:footnote w:type="continuationSeparator" w:id="0">
    <w:p w14:paraId="34B1518C" w14:textId="77777777" w:rsidR="00767CC9" w:rsidRDefault="00767CC9" w:rsidP="0026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F3575"/>
    <w:multiLevelType w:val="hybridMultilevel"/>
    <w:tmpl w:val="2A267EF0"/>
    <w:lvl w:ilvl="0" w:tplc="3F040CCC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spacing w:val="0"/>
        <w:w w:val="132"/>
        <w:lang w:val="en-US" w:eastAsia="en-US" w:bidi="ar-SA"/>
      </w:rPr>
    </w:lvl>
    <w:lvl w:ilvl="1" w:tplc="2E9472A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E0E40B8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AAE6C54A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4" w:tplc="38100CFC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5" w:tplc="94C6D3F6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6" w:tplc="4398698C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7" w:tplc="79AC3708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792E6734"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894181"/>
    <w:multiLevelType w:val="hybridMultilevel"/>
    <w:tmpl w:val="84E6F16E"/>
    <w:lvl w:ilvl="0" w:tplc="C954570C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en-US" w:eastAsia="en-US" w:bidi="ar-SA"/>
      </w:rPr>
    </w:lvl>
    <w:lvl w:ilvl="1" w:tplc="BFB40AD2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7640E372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 w:tplc="39A0219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88A47660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5" w:tplc="9C3E80D4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6" w:tplc="E25EC71C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0432472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9D8A41A2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num w:numId="1" w16cid:durableId="915554806">
    <w:abstractNumId w:val="1"/>
  </w:num>
  <w:num w:numId="2" w16cid:durableId="186871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02"/>
    <w:rsid w:val="00005C72"/>
    <w:rsid w:val="001A1A43"/>
    <w:rsid w:val="001E19D4"/>
    <w:rsid w:val="00212783"/>
    <w:rsid w:val="00216E80"/>
    <w:rsid w:val="00246C09"/>
    <w:rsid w:val="00261756"/>
    <w:rsid w:val="003129A8"/>
    <w:rsid w:val="00316ED6"/>
    <w:rsid w:val="00355AEC"/>
    <w:rsid w:val="0036436E"/>
    <w:rsid w:val="004F0BDD"/>
    <w:rsid w:val="00574ECF"/>
    <w:rsid w:val="005B1E72"/>
    <w:rsid w:val="006400DD"/>
    <w:rsid w:val="00640200"/>
    <w:rsid w:val="0065058E"/>
    <w:rsid w:val="00682F02"/>
    <w:rsid w:val="006A7C4E"/>
    <w:rsid w:val="006B6B1C"/>
    <w:rsid w:val="00714567"/>
    <w:rsid w:val="00722781"/>
    <w:rsid w:val="00767CC9"/>
    <w:rsid w:val="008530BA"/>
    <w:rsid w:val="008B4FA5"/>
    <w:rsid w:val="008D75E7"/>
    <w:rsid w:val="008F117F"/>
    <w:rsid w:val="00A23C7D"/>
    <w:rsid w:val="00A307C4"/>
    <w:rsid w:val="00AE44C9"/>
    <w:rsid w:val="00B921D7"/>
    <w:rsid w:val="00C14DDB"/>
    <w:rsid w:val="00CF4A55"/>
    <w:rsid w:val="00D64999"/>
    <w:rsid w:val="00E96198"/>
    <w:rsid w:val="00FA044D"/>
    <w:rsid w:val="121D28F8"/>
    <w:rsid w:val="14B1C09E"/>
    <w:rsid w:val="31D62119"/>
    <w:rsid w:val="740B4D04"/>
    <w:rsid w:val="7543C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844D3"/>
  <w15:chartTrackingRefBased/>
  <w15:docId w15:val="{006BEF9D-CE26-2A46-BA56-98B9104F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F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F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F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F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F02"/>
    <w:rPr>
      <w:rFonts w:ascii="Arial" w:eastAsiaTheme="majorEastAsia" w:hAnsi="Arial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F02"/>
    <w:rPr>
      <w:rFonts w:ascii="Arial" w:eastAsiaTheme="majorEastAsia" w:hAnsi="Arial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F02"/>
    <w:rPr>
      <w:rFonts w:ascii="Arial" w:eastAsiaTheme="majorEastAsia" w:hAnsi="Arial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F02"/>
    <w:rPr>
      <w:rFonts w:ascii="Arial" w:eastAsiaTheme="majorEastAsia" w:hAnsi="Arial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82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F0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F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F02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82F02"/>
    <w:pPr>
      <w:spacing w:before="4"/>
      <w:ind w:left="4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2F02"/>
    <w:rPr>
      <w:rFonts w:ascii="Arial" w:eastAsia="Arial" w:hAnsi="Arial" w:cs="Arial"/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1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56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1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756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B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inkedin.com/learning-login/share?account=89092386&amp;forceAccount=false&amp;redirect=https%3A%2F%2Fwww.linkedin.com%2Flearning%2Fcoaching-skills-for-leaders-and-managers%3Ftrk%3Dshare_ent_url%26shareId%3Dcg43mvm1SRSDWKxRxcovmw%253D%253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learning/building-creative-organizations-2019?u=8909238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learning/asking-for-feedback-as-an-employee?u=8909238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inkedin.com/learning-login/share?account=89092386&amp;forceAccount=false&amp;redirect=https%3A%2F%2Fwww.linkedin.com%2Flearning%2Fgiving-and-receiving-feedback-18926015%3Ftrk%3Dshare_ent_url%26shareId%3Dmqhx9HEIRoeTUmoxuPREBg%253D%25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.slcc.edu/culture/toolkits/gps.aspx" TargetMode="External"/><Relationship Id="rId14" Type="http://schemas.openxmlformats.org/officeDocument/2006/relationships/hyperlink" Target="https://www.linkedin.com/learning/building-trust-14841538?u=89092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Patrick</dc:creator>
  <cp:keywords/>
  <dc:description/>
  <cp:lastModifiedBy>Jed Patrick</cp:lastModifiedBy>
  <cp:revision>10</cp:revision>
  <dcterms:created xsi:type="dcterms:W3CDTF">2025-09-08T17:26:00Z</dcterms:created>
  <dcterms:modified xsi:type="dcterms:W3CDTF">2025-09-08T19:05:00Z</dcterms:modified>
</cp:coreProperties>
</file>