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7C6E" w14:textId="77777777" w:rsidR="00954507" w:rsidRPr="007B6877" w:rsidRDefault="00954507" w:rsidP="00D16F53">
      <w:pPr>
        <w:jc w:val="center"/>
        <w:rPr>
          <w:rFonts w:ascii="Roboto Condensed" w:hAnsi="Roboto Condensed"/>
          <w:sz w:val="32"/>
          <w:szCs w:val="32"/>
        </w:rPr>
      </w:pPr>
      <w:r w:rsidRPr="007B6877">
        <w:rPr>
          <w:rFonts w:ascii="Roboto Condensed" w:hAnsi="Roboto Condensed"/>
          <w:sz w:val="32"/>
          <w:szCs w:val="32"/>
        </w:rPr>
        <w:t>Word Bank for Meeting Minutes</w:t>
      </w:r>
    </w:p>
    <w:p w14:paraId="63954C72" w14:textId="77777777" w:rsidR="00954507" w:rsidRDefault="00954507">
      <w:pPr>
        <w:rPr>
          <w:rFonts w:ascii="Garamond" w:hAnsi="Garamond"/>
          <w:b/>
        </w:rPr>
      </w:pPr>
    </w:p>
    <w:p w14:paraId="71A28C00" w14:textId="77777777" w:rsidR="00954507" w:rsidRDefault="00954507">
      <w:pPr>
        <w:rPr>
          <w:rFonts w:ascii="Garamond" w:hAnsi="Garamond"/>
          <w:b/>
        </w:rPr>
        <w:sectPr w:rsidR="00954507" w:rsidSect="0095450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03E1CCFF" w14:textId="77777777" w:rsidR="00965BAB" w:rsidRPr="00954507" w:rsidRDefault="00214CAB">
      <w:pPr>
        <w:rPr>
          <w:rFonts w:ascii="Roboto Condensed" w:hAnsi="Roboto Condensed"/>
          <w:i/>
        </w:rPr>
      </w:pPr>
      <w:r w:rsidRPr="00954507">
        <w:rPr>
          <w:rFonts w:ascii="Roboto Condensed" w:hAnsi="Roboto Condensed"/>
          <w:i/>
        </w:rPr>
        <w:t>Synonyms for “said”</w:t>
      </w:r>
    </w:p>
    <w:p w14:paraId="088202D2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Addressed</w:t>
      </w:r>
    </w:p>
    <w:p w14:paraId="7EB2DDE5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Advised</w:t>
      </w:r>
    </w:p>
    <w:p w14:paraId="2EF78F75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Affirmed</w:t>
      </w:r>
    </w:p>
    <w:p w14:paraId="6A473951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Aired</w:t>
      </w:r>
    </w:p>
    <w:p w14:paraId="496ED302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Alluded</w:t>
      </w:r>
    </w:p>
    <w:p w14:paraId="3BA1D3DC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Announced</w:t>
      </w:r>
    </w:p>
    <w:p w14:paraId="4A497A7C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Answered</w:t>
      </w:r>
    </w:p>
    <w:p w14:paraId="7FECBF89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Argued</w:t>
      </w:r>
    </w:p>
    <w:p w14:paraId="387CD877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Asked</w:t>
      </w:r>
    </w:p>
    <w:p w14:paraId="28892413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Asserted</w:t>
      </w:r>
    </w:p>
    <w:p w14:paraId="3039B463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Cited</w:t>
      </w:r>
    </w:p>
    <w:p w14:paraId="30C9F862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Commented</w:t>
      </w:r>
    </w:p>
    <w:p w14:paraId="4F4A86D7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Declared</w:t>
      </w:r>
    </w:p>
    <w:p w14:paraId="7923CBA1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Demonstrated</w:t>
      </w:r>
    </w:p>
    <w:p w14:paraId="6D47E469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Described</w:t>
      </w:r>
    </w:p>
    <w:p w14:paraId="7A1272F9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Designated</w:t>
      </w:r>
    </w:p>
    <w:p w14:paraId="30D1AAC7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Detailed</w:t>
      </w:r>
    </w:p>
    <w:p w14:paraId="7691528E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Disclosed</w:t>
      </w:r>
    </w:p>
    <w:p w14:paraId="40190F9E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Explained</w:t>
      </w:r>
    </w:p>
    <w:p w14:paraId="1C78E7F5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Expressed</w:t>
      </w:r>
    </w:p>
    <w:p w14:paraId="65676763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Emphasized</w:t>
      </w:r>
    </w:p>
    <w:p w14:paraId="4AF62272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Identified</w:t>
      </w:r>
    </w:p>
    <w:p w14:paraId="5F945551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Implied</w:t>
      </w:r>
    </w:p>
    <w:p w14:paraId="5899DF76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Informed</w:t>
      </w:r>
    </w:p>
    <w:p w14:paraId="221EA64F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Inquired</w:t>
      </w:r>
    </w:p>
    <w:p w14:paraId="0CDEE285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Mandated</w:t>
      </w:r>
    </w:p>
    <w:p w14:paraId="5DA4B62C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Mentioned</w:t>
      </w:r>
    </w:p>
    <w:p w14:paraId="12ED961F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Named</w:t>
      </w:r>
    </w:p>
    <w:p w14:paraId="3FA4D876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Nominated</w:t>
      </w:r>
    </w:p>
    <w:p w14:paraId="3210FF5C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Noted</w:t>
      </w:r>
    </w:p>
    <w:p w14:paraId="512133C1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Ordered</w:t>
      </w:r>
    </w:p>
    <w:p w14:paraId="01CB49F6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Pointed out</w:t>
      </w:r>
    </w:p>
    <w:p w14:paraId="6EE1037C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Proposed</w:t>
      </w:r>
    </w:p>
    <w:p w14:paraId="494F90D4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Questioned</w:t>
      </w:r>
    </w:p>
    <w:p w14:paraId="0C73EB43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Quoted</w:t>
      </w:r>
    </w:p>
    <w:p w14:paraId="56151F70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Recited</w:t>
      </w:r>
    </w:p>
    <w:p w14:paraId="0363EB13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Recommended</w:t>
      </w:r>
    </w:p>
    <w:p w14:paraId="2B3DF425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Recounted</w:t>
      </w:r>
    </w:p>
    <w:p w14:paraId="02CC0AC8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Referred</w:t>
      </w:r>
    </w:p>
    <w:p w14:paraId="68C65E3D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Reiterated</w:t>
      </w:r>
    </w:p>
    <w:p w14:paraId="1D1A4439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Remarked</w:t>
      </w:r>
    </w:p>
    <w:p w14:paraId="13B80511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Replied</w:t>
      </w:r>
    </w:p>
    <w:p w14:paraId="15A72629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Reported</w:t>
      </w:r>
    </w:p>
    <w:p w14:paraId="486FA339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Responded</w:t>
      </w:r>
    </w:p>
    <w:p w14:paraId="7DD5A19D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Restated</w:t>
      </w:r>
    </w:p>
    <w:p w14:paraId="07A5F10F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Showed</w:t>
      </w:r>
    </w:p>
    <w:p w14:paraId="041D8B05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Specified</w:t>
      </w:r>
    </w:p>
    <w:p w14:paraId="7C6AE5A0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Spoke</w:t>
      </w:r>
    </w:p>
    <w:p w14:paraId="2BF82EC7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Stated</w:t>
      </w:r>
    </w:p>
    <w:p w14:paraId="6B274150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Stressed</w:t>
      </w:r>
    </w:p>
    <w:p w14:paraId="5C017CAB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Suggested</w:t>
      </w:r>
    </w:p>
    <w:p w14:paraId="40188776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Summarized</w:t>
      </w:r>
    </w:p>
    <w:p w14:paraId="08117D75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Talked</w:t>
      </w:r>
    </w:p>
    <w:p w14:paraId="22069ED6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Thanked</w:t>
      </w:r>
    </w:p>
    <w:p w14:paraId="73084D75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Told</w:t>
      </w:r>
    </w:p>
    <w:p w14:paraId="209079EA" w14:textId="77777777" w:rsidR="00214CAB" w:rsidRPr="00954507" w:rsidRDefault="00214CAB">
      <w:pPr>
        <w:rPr>
          <w:rFonts w:ascii="Garamond" w:hAnsi="Garamond"/>
        </w:rPr>
      </w:pPr>
      <w:r w:rsidRPr="00954507">
        <w:rPr>
          <w:rFonts w:ascii="Garamond" w:hAnsi="Garamond"/>
        </w:rPr>
        <w:t>Voiced</w:t>
      </w:r>
    </w:p>
    <w:p w14:paraId="61A1DBF3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 xml:space="preserve">Volunteered </w:t>
      </w:r>
    </w:p>
    <w:p w14:paraId="197FE03B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Warned</w:t>
      </w:r>
    </w:p>
    <w:p w14:paraId="59CA00F0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Welcomed</w:t>
      </w:r>
    </w:p>
    <w:p w14:paraId="3592D84C" w14:textId="77777777" w:rsidR="00954507" w:rsidRPr="00954507" w:rsidRDefault="00954507">
      <w:pPr>
        <w:rPr>
          <w:rFonts w:ascii="Garamond" w:hAnsi="Garamond"/>
        </w:rPr>
      </w:pPr>
    </w:p>
    <w:p w14:paraId="5D809EAB" w14:textId="77777777" w:rsidR="00954507" w:rsidRPr="00954507" w:rsidRDefault="00954507" w:rsidP="00954507">
      <w:pPr>
        <w:rPr>
          <w:rFonts w:ascii="Roboto Condensed" w:hAnsi="Roboto Condensed"/>
          <w:i/>
        </w:rPr>
      </w:pPr>
      <w:r w:rsidRPr="00954507">
        <w:rPr>
          <w:rFonts w:ascii="Roboto Condensed" w:hAnsi="Roboto Condensed"/>
          <w:i/>
        </w:rPr>
        <w:t>Important Meeting Verbs</w:t>
      </w:r>
    </w:p>
    <w:p w14:paraId="2A53F5C4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Accepted</w:t>
      </w:r>
    </w:p>
    <w:p w14:paraId="72082C67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Adopted</w:t>
      </w:r>
    </w:p>
    <w:p w14:paraId="3E9C6135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Agreed</w:t>
      </w:r>
    </w:p>
    <w:p w14:paraId="1049F66A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Allowed</w:t>
      </w:r>
    </w:p>
    <w:p w14:paraId="007EF0EA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Amended</w:t>
      </w:r>
    </w:p>
    <w:p w14:paraId="20ED0186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Appointed</w:t>
      </w:r>
    </w:p>
    <w:p w14:paraId="3F603438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Approved</w:t>
      </w:r>
    </w:p>
    <w:p w14:paraId="68C012B5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Briefed</w:t>
      </w:r>
    </w:p>
    <w:p w14:paraId="2B9AA17E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Conducted</w:t>
      </w:r>
    </w:p>
    <w:p w14:paraId="66321C4A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Confirmed</w:t>
      </w:r>
    </w:p>
    <w:p w14:paraId="2B742198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Considered</w:t>
      </w:r>
    </w:p>
    <w:p w14:paraId="21398E7A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Continued</w:t>
      </w:r>
    </w:p>
    <w:p w14:paraId="381B9206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Declined</w:t>
      </w:r>
    </w:p>
    <w:p w14:paraId="14BDB065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Decreased</w:t>
      </w:r>
    </w:p>
    <w:p w14:paraId="4C24DFB8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Delayed</w:t>
      </w:r>
    </w:p>
    <w:p w14:paraId="3DA76531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Deliberated</w:t>
      </w:r>
    </w:p>
    <w:p w14:paraId="59E1F05A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Denied</w:t>
      </w:r>
    </w:p>
    <w:p w14:paraId="4BCE8795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Enacted</w:t>
      </w:r>
    </w:p>
    <w:p w14:paraId="4D3445A1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Endorsed</w:t>
      </w:r>
    </w:p>
    <w:p w14:paraId="69601DE8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Established</w:t>
      </w:r>
    </w:p>
    <w:p w14:paraId="2768471E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 xml:space="preserve">Failed </w:t>
      </w:r>
    </w:p>
    <w:p w14:paraId="667D0AB6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Formed</w:t>
      </w:r>
    </w:p>
    <w:p w14:paraId="6610C686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Furnished</w:t>
      </w:r>
    </w:p>
    <w:p w14:paraId="2C9CFDCA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Heard</w:t>
      </w:r>
    </w:p>
    <w:p w14:paraId="1DC0F292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Increased</w:t>
      </w:r>
    </w:p>
    <w:p w14:paraId="0E2689C2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Launched</w:t>
      </w:r>
    </w:p>
    <w:p w14:paraId="777F8C39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Presented</w:t>
      </w:r>
    </w:p>
    <w:p w14:paraId="7333621C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Provided</w:t>
      </w:r>
    </w:p>
    <w:p w14:paraId="1547D2AC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Ratified</w:t>
      </w:r>
    </w:p>
    <w:p w14:paraId="7F69C5C1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Rejected</w:t>
      </w:r>
    </w:p>
    <w:p w14:paraId="17D482F0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Reopened</w:t>
      </w:r>
    </w:p>
    <w:p w14:paraId="4EAFF48C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Repealed</w:t>
      </w:r>
    </w:p>
    <w:p w14:paraId="4F458403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Scheduled</w:t>
      </w:r>
    </w:p>
    <w:p w14:paraId="38E6492C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Supplied</w:t>
      </w:r>
    </w:p>
    <w:p w14:paraId="7591EDE7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Tabled</w:t>
      </w:r>
    </w:p>
    <w:p w14:paraId="7A60BDB6" w14:textId="77777777" w:rsidR="00954507" w:rsidRPr="00954507" w:rsidRDefault="00954507" w:rsidP="00954507">
      <w:pPr>
        <w:rPr>
          <w:rFonts w:ascii="Garamond" w:hAnsi="Garamond"/>
        </w:rPr>
      </w:pPr>
      <w:r w:rsidRPr="00954507">
        <w:rPr>
          <w:rFonts w:ascii="Garamond" w:hAnsi="Garamond"/>
        </w:rPr>
        <w:t>Voted</w:t>
      </w:r>
    </w:p>
    <w:p w14:paraId="6C5AE6A0" w14:textId="77777777" w:rsidR="00214CAB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Warned</w:t>
      </w:r>
    </w:p>
    <w:p w14:paraId="764E7D89" w14:textId="77777777" w:rsidR="00214CAB" w:rsidRPr="00954507" w:rsidRDefault="00214CAB">
      <w:pPr>
        <w:rPr>
          <w:rFonts w:ascii="Garamond" w:hAnsi="Garamond"/>
        </w:rPr>
      </w:pPr>
    </w:p>
    <w:p w14:paraId="3C32E2E3" w14:textId="77777777" w:rsidR="00214CAB" w:rsidRPr="00954507" w:rsidRDefault="00214CAB">
      <w:pPr>
        <w:rPr>
          <w:rFonts w:ascii="Roboto Condensed" w:hAnsi="Roboto Condensed"/>
          <w:i/>
        </w:rPr>
      </w:pPr>
      <w:r w:rsidRPr="00954507">
        <w:rPr>
          <w:rFonts w:ascii="Roboto Condensed" w:hAnsi="Roboto Condensed"/>
          <w:i/>
        </w:rPr>
        <w:t>Transitions</w:t>
      </w:r>
    </w:p>
    <w:p w14:paraId="0736EA85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Also</w:t>
      </w:r>
    </w:p>
    <w:p w14:paraId="60CFB1CD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Although</w:t>
      </w:r>
    </w:p>
    <w:p w14:paraId="1AE4FC3D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As a result</w:t>
      </w:r>
    </w:p>
    <w:p w14:paraId="5DAD5FD0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As soon as</w:t>
      </w:r>
    </w:p>
    <w:p w14:paraId="5F419C7B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At the same time</w:t>
      </w:r>
    </w:p>
    <w:p w14:paraId="731D066D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Before</w:t>
      </w:r>
    </w:p>
    <w:p w14:paraId="3B8C8B71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Consequently</w:t>
      </w:r>
    </w:p>
    <w:p w14:paraId="19CE5408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Currently</w:t>
      </w:r>
    </w:p>
    <w:p w14:paraId="1B7A728D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Despite this</w:t>
      </w:r>
    </w:p>
    <w:p w14:paraId="4389552D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Even though</w:t>
      </w:r>
    </w:p>
    <w:p w14:paraId="069583E8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Finally</w:t>
      </w:r>
    </w:p>
    <w:p w14:paraId="30F2059E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First</w:t>
      </w:r>
    </w:p>
    <w:p w14:paraId="4FCE49ED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For example</w:t>
      </w:r>
    </w:p>
    <w:p w14:paraId="37F6E689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For instance</w:t>
      </w:r>
    </w:p>
    <w:p w14:paraId="15F6DCA8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For this reason</w:t>
      </w:r>
    </w:p>
    <w:p w14:paraId="3A7BC610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Furthermore</w:t>
      </w:r>
    </w:p>
    <w:p w14:paraId="396A3405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However</w:t>
      </w:r>
    </w:p>
    <w:p w14:paraId="3A5A8659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In addition</w:t>
      </w:r>
    </w:p>
    <w:p w14:paraId="3DE0D8B4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In conclusion</w:t>
      </w:r>
    </w:p>
    <w:p w14:paraId="75E63918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In essence</w:t>
      </w:r>
    </w:p>
    <w:p w14:paraId="1C294768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In particular</w:t>
      </w:r>
    </w:p>
    <w:p w14:paraId="76A513A8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Lastly</w:t>
      </w:r>
    </w:p>
    <w:p w14:paraId="35EFFAAF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Likewise</w:t>
      </w:r>
    </w:p>
    <w:p w14:paraId="5270DFB8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Meanwhile</w:t>
      </w:r>
    </w:p>
    <w:p w14:paraId="4F436F02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Nevertheless</w:t>
      </w:r>
    </w:p>
    <w:p w14:paraId="69067F68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On the other hand</w:t>
      </w:r>
    </w:p>
    <w:p w14:paraId="3952B743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Secondly</w:t>
      </w:r>
    </w:p>
    <w:p w14:paraId="354D5032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Similarly</w:t>
      </w:r>
    </w:p>
    <w:p w14:paraId="720A533F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Specifically</w:t>
      </w:r>
    </w:p>
    <w:p w14:paraId="112883DD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Therefore</w:t>
      </w:r>
    </w:p>
    <w:p w14:paraId="5A575F05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To start</w:t>
      </w:r>
    </w:p>
    <w:p w14:paraId="64E52352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To summarize</w:t>
      </w:r>
    </w:p>
    <w:p w14:paraId="4588FF31" w14:textId="77777777" w:rsidR="00954507" w:rsidRPr="00954507" w:rsidRDefault="00954507">
      <w:pPr>
        <w:rPr>
          <w:rFonts w:ascii="Garamond" w:hAnsi="Garamond"/>
        </w:rPr>
      </w:pPr>
      <w:r w:rsidRPr="00954507">
        <w:rPr>
          <w:rFonts w:ascii="Garamond" w:hAnsi="Garamond"/>
        </w:rPr>
        <w:t>While</w:t>
      </w:r>
    </w:p>
    <w:p w14:paraId="33B2E50D" w14:textId="77777777" w:rsidR="00214CAB" w:rsidRPr="00954507" w:rsidRDefault="00214CAB">
      <w:pPr>
        <w:rPr>
          <w:rFonts w:ascii="Garamond" w:hAnsi="Garamond"/>
        </w:rPr>
      </w:pPr>
    </w:p>
    <w:sectPr w:rsidR="00214CAB" w:rsidRPr="00954507" w:rsidSect="00954507">
      <w:type w:val="continuous"/>
      <w:pgSz w:w="12240" w:h="15840"/>
      <w:pgMar w:top="1440" w:right="1440" w:bottom="1440" w:left="1440" w:header="720" w:footer="720" w:gutter="0"/>
      <w:cols w:num="3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3163" w14:textId="77777777" w:rsidR="00253312" w:rsidRDefault="00253312" w:rsidP="00C64869">
      <w:r>
        <w:separator/>
      </w:r>
    </w:p>
  </w:endnote>
  <w:endnote w:type="continuationSeparator" w:id="0">
    <w:p w14:paraId="777236C2" w14:textId="77777777" w:rsidR="00253312" w:rsidRDefault="00253312" w:rsidP="00C6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 Condensed Light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05CC" w14:textId="77777777" w:rsidR="00EB5BB2" w:rsidRDefault="00EB5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BF5C" w14:textId="77777777" w:rsidR="00EB5BB2" w:rsidRDefault="00EB5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54BD" w14:textId="5474BAA7" w:rsidR="00C64869" w:rsidRDefault="00C64869">
    <w:pPr>
      <w:pStyle w:val="Footer"/>
    </w:pPr>
    <w:r w:rsidRPr="00C64869">
      <w:rPr>
        <w:rFonts w:ascii="Roboto Condensed Light" w:hAnsi="Roboto Condensed Light"/>
        <w:sz w:val="20"/>
        <w:szCs w:val="20"/>
      </w:rPr>
      <w:t xml:space="preserve">Master of Meeting Minutes </w:t>
    </w:r>
    <w:r w:rsidRPr="00C64869">
      <w:rPr>
        <w:rFonts w:ascii="Roboto Condensed Light" w:hAnsi="Roboto Condensed Light"/>
        <w:sz w:val="20"/>
        <w:szCs w:val="20"/>
      </w:rPr>
      <w:t>Workshop</w:t>
    </w:r>
    <w:r>
      <w:tab/>
    </w:r>
    <w:r>
      <w:tab/>
    </w:r>
    <w:r>
      <w:rPr>
        <w:noProof/>
      </w:rPr>
      <w:drawing>
        <wp:inline distT="0" distB="0" distL="0" distR="0" wp14:anchorId="7D0ECFE0" wp14:editId="3C49CE8B">
          <wp:extent cx="1420409" cy="345086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C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27" cy="353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F5D4" w14:textId="77777777" w:rsidR="00253312" w:rsidRDefault="00253312" w:rsidP="00C64869">
      <w:r>
        <w:separator/>
      </w:r>
    </w:p>
  </w:footnote>
  <w:footnote w:type="continuationSeparator" w:id="0">
    <w:p w14:paraId="537EFFBF" w14:textId="77777777" w:rsidR="00253312" w:rsidRDefault="00253312" w:rsidP="00C6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FB6B" w14:textId="77777777" w:rsidR="00EB5BB2" w:rsidRDefault="00EB5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5989" w14:textId="77777777" w:rsidR="00EB5BB2" w:rsidRDefault="00EB5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8FA6" w14:textId="77777777" w:rsidR="00EB5BB2" w:rsidRDefault="00EB5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B"/>
    <w:rsid w:val="00214CAB"/>
    <w:rsid w:val="00253312"/>
    <w:rsid w:val="00260561"/>
    <w:rsid w:val="0047226F"/>
    <w:rsid w:val="005F5F1A"/>
    <w:rsid w:val="007B6877"/>
    <w:rsid w:val="0090542C"/>
    <w:rsid w:val="00954507"/>
    <w:rsid w:val="00965BAB"/>
    <w:rsid w:val="009D5263"/>
    <w:rsid w:val="00B21F08"/>
    <w:rsid w:val="00C64869"/>
    <w:rsid w:val="00D16F53"/>
    <w:rsid w:val="00D678A8"/>
    <w:rsid w:val="00EB5BB2"/>
    <w:rsid w:val="00F3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22C88"/>
  <w14:defaultImageDpi w14:val="32767"/>
  <w15:chartTrackingRefBased/>
  <w15:docId w15:val="{8014EA23-20E4-144F-A659-E2B09A57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0561"/>
    <w:pPr>
      <w:contextualSpacing/>
    </w:pPr>
    <w:rPr>
      <w:rFonts w:ascii="Roboto Condensed" w:eastAsiaTheme="majorEastAsia" w:hAnsi="Roboto Condense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61"/>
    <w:rPr>
      <w:rFonts w:ascii="Roboto Condensed" w:eastAsiaTheme="majorEastAsia" w:hAnsi="Roboto Condensed" w:cstheme="majorBidi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C64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869"/>
  </w:style>
  <w:style w:type="paragraph" w:styleId="Footer">
    <w:name w:val="footer"/>
    <w:basedOn w:val="Normal"/>
    <w:link w:val="FooterChar"/>
    <w:uiPriority w:val="99"/>
    <w:unhideWhenUsed/>
    <w:rsid w:val="00C64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869"/>
  </w:style>
  <w:style w:type="paragraph" w:styleId="BalloonText">
    <w:name w:val="Balloon Text"/>
    <w:basedOn w:val="Normal"/>
    <w:link w:val="BalloonTextChar"/>
    <w:uiPriority w:val="99"/>
    <w:semiHidden/>
    <w:unhideWhenUsed/>
    <w:rsid w:val="007B68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Rousculp</dc:creator>
  <cp:keywords/>
  <dc:description/>
  <cp:lastModifiedBy>Tiffany Rousculp</cp:lastModifiedBy>
  <cp:revision>5</cp:revision>
  <cp:lastPrinted>2018-04-09T21:56:00Z</cp:lastPrinted>
  <dcterms:created xsi:type="dcterms:W3CDTF">2018-04-09T21:56:00Z</dcterms:created>
  <dcterms:modified xsi:type="dcterms:W3CDTF">2023-04-12T18:07:00Z</dcterms:modified>
</cp:coreProperties>
</file>